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F3C" w:rsidRDefault="009F2F3C">
      <w:pPr>
        <w:spacing w:after="0" w:line="240" w:lineRule="auto"/>
        <w:jc w:val="both"/>
        <w:rPr>
          <w:rFonts w:ascii="Times New Roman" w:hAnsi="Times New Roman"/>
          <w:sz w:val="28"/>
          <w:szCs w:val="28"/>
        </w:rPr>
      </w:pPr>
    </w:p>
    <w:tbl>
      <w:tblPr>
        <w:tblW w:w="15292" w:type="dxa"/>
        <w:tblInd w:w="-743" w:type="dxa"/>
        <w:tblCellMar>
          <w:left w:w="0" w:type="dxa"/>
          <w:right w:w="0" w:type="dxa"/>
        </w:tblCellMar>
        <w:tblLook w:val="04A0" w:firstRow="1" w:lastRow="0" w:firstColumn="1" w:lastColumn="0" w:noHBand="0" w:noVBand="1"/>
      </w:tblPr>
      <w:tblGrid>
        <w:gridCol w:w="12230"/>
        <w:gridCol w:w="3062"/>
      </w:tblGrid>
      <w:tr w:rsidR="009F2F3C">
        <w:trPr>
          <w:cantSplit/>
          <w:trHeight w:val="1945"/>
        </w:trPr>
        <w:tc>
          <w:tcPr>
            <w:tcW w:w="12230" w:type="dxa"/>
          </w:tcPr>
          <w:p w:rsidR="009F2F3C" w:rsidRDefault="009F2F3C">
            <w:pPr>
              <w:spacing w:after="0" w:line="240" w:lineRule="auto"/>
              <w:rPr>
                <w:rFonts w:ascii="Times New Roman" w:hAnsi="Times New Roman"/>
                <w:sz w:val="24"/>
                <w:szCs w:val="24"/>
              </w:rPr>
            </w:pPr>
          </w:p>
        </w:tc>
        <w:tc>
          <w:tcPr>
            <w:tcW w:w="3062" w:type="dxa"/>
          </w:tcPr>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 xml:space="preserve">от </w:t>
            </w:r>
            <w:r w:rsidR="0085253C">
              <w:rPr>
                <w:rFonts w:ascii="Times New Roman" w:hAnsi="Times New Roman"/>
                <w:sz w:val="24"/>
                <w:szCs w:val="24"/>
              </w:rPr>
              <w:t xml:space="preserve">27 января </w:t>
            </w:r>
            <w:r>
              <w:rPr>
                <w:rFonts w:ascii="Times New Roman" w:hAnsi="Times New Roman"/>
                <w:sz w:val="24"/>
                <w:szCs w:val="24"/>
              </w:rPr>
              <w:t xml:space="preserve"> 202</w:t>
            </w:r>
            <w:r w:rsidR="003B7F65">
              <w:rPr>
                <w:rFonts w:ascii="Times New Roman" w:hAnsi="Times New Roman"/>
                <w:sz w:val="24"/>
                <w:szCs w:val="24"/>
              </w:rPr>
              <w:t>6</w:t>
            </w:r>
            <w:r w:rsidR="0032255B">
              <w:rPr>
                <w:rFonts w:ascii="Times New Roman" w:hAnsi="Times New Roman"/>
                <w:sz w:val="24"/>
                <w:szCs w:val="24"/>
              </w:rPr>
              <w:t xml:space="preserve"> г.</w:t>
            </w:r>
            <w:r>
              <w:rPr>
                <w:rFonts w:ascii="Times New Roman" w:hAnsi="Times New Roman"/>
                <w:sz w:val="24"/>
                <w:szCs w:val="24"/>
              </w:rPr>
              <w:t xml:space="preserve"> №</w:t>
            </w:r>
            <w:r w:rsidR="0085253C">
              <w:rPr>
                <w:rFonts w:ascii="Times New Roman" w:hAnsi="Times New Roman"/>
                <w:sz w:val="24"/>
                <w:szCs w:val="24"/>
              </w:rPr>
              <w:t>305</w:t>
            </w:r>
            <w:bookmarkStart w:id="0" w:name="_GoBack"/>
            <w:bookmarkEnd w:id="0"/>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Приложение</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к постановлению</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администрации города Орла</w:t>
            </w:r>
          </w:p>
          <w:p w:rsidR="009F2F3C" w:rsidRDefault="00893FC3">
            <w:pPr>
              <w:spacing w:after="0" w:line="240" w:lineRule="auto"/>
              <w:jc w:val="center"/>
              <w:rPr>
                <w:rFonts w:ascii="Times New Roman" w:hAnsi="Times New Roman"/>
                <w:sz w:val="24"/>
                <w:szCs w:val="24"/>
              </w:rPr>
            </w:pPr>
            <w:r>
              <w:rPr>
                <w:rFonts w:ascii="Times New Roman" w:hAnsi="Times New Roman"/>
                <w:sz w:val="24"/>
                <w:szCs w:val="24"/>
              </w:rPr>
              <w:t>от 25.07.2014 № 2947</w:t>
            </w:r>
          </w:p>
        </w:tc>
      </w:tr>
    </w:tbl>
    <w:p w:rsidR="009F2F3C" w:rsidRDefault="009F2F3C">
      <w:pPr>
        <w:spacing w:after="0" w:line="240" w:lineRule="auto"/>
        <w:rPr>
          <w:rFonts w:ascii="Times New Roman" w:hAnsi="Times New Roman"/>
          <w:sz w:val="24"/>
          <w:szCs w:val="24"/>
        </w:rPr>
      </w:pPr>
    </w:p>
    <w:p w:rsidR="009F2F3C" w:rsidRDefault="009F2F3C">
      <w:pPr>
        <w:spacing w:after="0" w:line="240" w:lineRule="auto"/>
        <w:rPr>
          <w:rFonts w:ascii="Times New Roman" w:hAnsi="Times New Roman"/>
          <w:sz w:val="24"/>
          <w:szCs w:val="24"/>
        </w:rPr>
      </w:pP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РЕЕСТР</w:t>
      </w:r>
    </w:p>
    <w:p w:rsidR="009F2F3C" w:rsidRDefault="00893FC3">
      <w:pPr>
        <w:spacing w:after="0" w:line="240" w:lineRule="auto"/>
        <w:jc w:val="center"/>
        <w:rPr>
          <w:rFonts w:ascii="Times New Roman" w:hAnsi="Times New Roman"/>
          <w:b/>
          <w:sz w:val="24"/>
          <w:szCs w:val="24"/>
        </w:rPr>
      </w:pPr>
      <w:r>
        <w:rPr>
          <w:rFonts w:ascii="Times New Roman" w:hAnsi="Times New Roman"/>
          <w:b/>
          <w:sz w:val="24"/>
          <w:szCs w:val="24"/>
        </w:rPr>
        <w:t>МЕСТ (ПЛОЩАДОК) НАКОПЛЕНИЯ ТВЁРДЫХ КОММУНАЛЬНЫХ ОТХОДОВ НА ТЕРРИТОРИИ ГОРОДА ОРЛА</w:t>
      </w:r>
    </w:p>
    <w:p w:rsidR="009F2F3C" w:rsidRDefault="009F2F3C">
      <w:pPr>
        <w:spacing w:after="0" w:line="240" w:lineRule="auto"/>
        <w:rPr>
          <w:rFonts w:ascii="Times New Roman" w:hAnsi="Times New Roman"/>
          <w:sz w:val="24"/>
          <w:szCs w:val="24"/>
        </w:rPr>
      </w:pPr>
    </w:p>
    <w:tbl>
      <w:tblPr>
        <w:tblW w:w="1525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3"/>
        <w:gridCol w:w="64"/>
        <w:gridCol w:w="286"/>
        <w:gridCol w:w="1576"/>
        <w:gridCol w:w="10"/>
        <w:gridCol w:w="11"/>
        <w:gridCol w:w="12"/>
        <w:gridCol w:w="973"/>
        <w:gridCol w:w="15"/>
        <w:gridCol w:w="88"/>
        <w:gridCol w:w="52"/>
        <w:gridCol w:w="1353"/>
        <w:gridCol w:w="23"/>
        <w:gridCol w:w="548"/>
        <w:gridCol w:w="25"/>
        <w:gridCol w:w="7"/>
        <w:gridCol w:w="25"/>
        <w:gridCol w:w="1237"/>
        <w:gridCol w:w="130"/>
        <w:gridCol w:w="38"/>
        <w:gridCol w:w="28"/>
        <w:gridCol w:w="15"/>
        <w:gridCol w:w="20"/>
        <w:gridCol w:w="1211"/>
        <w:gridCol w:w="10"/>
        <w:gridCol w:w="18"/>
        <w:gridCol w:w="982"/>
        <w:gridCol w:w="63"/>
        <w:gridCol w:w="71"/>
        <w:gridCol w:w="1907"/>
        <w:gridCol w:w="218"/>
        <w:gridCol w:w="3594"/>
      </w:tblGrid>
      <w:tr w:rsidR="00893FC3" w:rsidRPr="00893FC3" w:rsidTr="001A0D16">
        <w:trPr>
          <w:cantSplit/>
          <w:trHeight w:val="70"/>
        </w:trPr>
        <w:tc>
          <w:tcPr>
            <w:tcW w:w="643"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N </w:t>
            </w:r>
            <w:proofErr w:type="gramStart"/>
            <w:r w:rsidRPr="00893FC3">
              <w:rPr>
                <w:rFonts w:ascii="Times New Roman" w:hAnsi="Times New Roman"/>
              </w:rPr>
              <w:t>п</w:t>
            </w:r>
            <w:proofErr w:type="gramEnd"/>
            <w:r w:rsidRPr="00893FC3">
              <w:rPr>
                <w:rFonts w:ascii="Times New Roman" w:hAnsi="Times New Roman"/>
              </w:rPr>
              <w:t>/п</w:t>
            </w: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Адрес места (площадки) накопления ТКО</w:t>
            </w:r>
          </w:p>
        </w:tc>
        <w:tc>
          <w:tcPr>
            <w:tcW w:w="6894" w:type="dxa"/>
            <w:gridSpan w:val="2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Технические характеристики мест (площадок) накопления ТКО</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 места (площадки) накопления ТКО</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Источники образования ТКО</w:t>
            </w:r>
          </w:p>
        </w:tc>
      </w:tr>
      <w:tr w:rsidR="00893FC3" w:rsidRPr="00893FC3" w:rsidTr="001A0D16">
        <w:trPr>
          <w:cantSplit/>
          <w:trHeight w:val="1178"/>
        </w:trPr>
        <w:tc>
          <w:tcPr>
            <w:tcW w:w="643" w:type="dxa"/>
            <w:vMerge/>
          </w:tcPr>
          <w:p w:rsidR="009F2F3C" w:rsidRPr="00893FC3" w:rsidRDefault="009F2F3C">
            <w:pPr>
              <w:spacing w:after="0" w:line="240" w:lineRule="auto"/>
              <w:rPr>
                <w:rFonts w:ascii="Times New Roman" w:hAnsi="Times New Roman"/>
              </w:rPr>
            </w:pPr>
          </w:p>
        </w:tc>
        <w:tc>
          <w:tcPr>
            <w:tcW w:w="1926" w:type="dxa"/>
            <w:gridSpan w:val="3"/>
            <w:vMerge/>
          </w:tcPr>
          <w:p w:rsidR="009F2F3C" w:rsidRPr="00893FC3" w:rsidRDefault="009F2F3C">
            <w:pPr>
              <w:spacing w:after="0" w:line="240" w:lineRule="auto"/>
              <w:rPr>
                <w:rFonts w:ascii="Times New Roman" w:hAnsi="Times New Roman"/>
              </w:rPr>
            </w:pP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Покрытие</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w:t>
            </w:r>
          </w:p>
          <w:p w:rsidR="009F2F3C" w:rsidRPr="00893FC3" w:rsidRDefault="00893FC3">
            <w:pPr>
              <w:spacing w:after="0" w:line="240" w:lineRule="auto"/>
              <w:jc w:val="center"/>
              <w:rPr>
                <w:rFonts w:ascii="Times New Roman" w:hAnsi="Times New Roman"/>
              </w:rPr>
            </w:pPr>
            <w:r w:rsidRPr="00893FC3">
              <w:rPr>
                <w:rFonts w:ascii="Times New Roman" w:hAnsi="Times New Roman"/>
              </w:rPr>
              <w:t>бункеров</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Количество контейнеров для РНО</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Объем контейнеров для РНО</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Площадь (размер)</w:t>
            </w:r>
          </w:p>
        </w:tc>
        <w:tc>
          <w:tcPr>
            <w:tcW w:w="1978" w:type="dxa"/>
            <w:gridSpan w:val="2"/>
            <w:vMerge/>
          </w:tcPr>
          <w:p w:rsidR="009F2F3C" w:rsidRPr="00893FC3" w:rsidRDefault="009F2F3C">
            <w:pPr>
              <w:spacing w:after="0" w:line="240" w:lineRule="auto"/>
              <w:rPr>
                <w:rFonts w:ascii="Times New Roman" w:hAnsi="Times New Roman"/>
              </w:rPr>
            </w:pPr>
          </w:p>
        </w:tc>
        <w:tc>
          <w:tcPr>
            <w:tcW w:w="3812" w:type="dxa"/>
            <w:gridSpan w:val="2"/>
            <w:vMerge/>
          </w:tcPr>
          <w:p w:rsidR="009F2F3C" w:rsidRPr="00893FC3" w:rsidRDefault="009F2F3C">
            <w:pPr>
              <w:spacing w:after="0" w:line="240" w:lineRule="auto"/>
              <w:rPr>
                <w:rFonts w:ascii="Times New Roman" w:hAnsi="Times New Roman"/>
              </w:rPr>
            </w:pP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Заводской район</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4/6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16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1-я Посадская ул., 41, Левый берег реки Оки ул., 43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41, Левый берег реки Оки ул., 43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1-я Посадская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Посадская ул., 44</w:t>
            </w:r>
          </w:p>
        </w:tc>
      </w:tr>
      <w:tr w:rsidR="00893FC3" w:rsidRPr="00893FC3" w:rsidTr="001A0D16">
        <w:trPr>
          <w:cantSplit/>
          <w:trHeight w:val="557"/>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14, 18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3,8 x 2,7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71в по ул. 1-я Пушкарная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Пушкарная ул., 71в</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Пушкарная ул.,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Пушкарная ул., 18</w:t>
            </w:r>
          </w:p>
        </w:tc>
      </w:tr>
      <w:tr w:rsidR="00893FC3" w:rsidRPr="00893FC3" w:rsidTr="001A0D16">
        <w:trPr>
          <w:cantSplit/>
        </w:trPr>
        <w:tc>
          <w:tcPr>
            <w:tcW w:w="993" w:type="dxa"/>
            <w:gridSpan w:val="3"/>
            <w:vMerge w:val="restart"/>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19</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6-й Орловской дивизии ул., 17, 19, 21, 23, 25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6-й Орловской дивизии ул., 17, 19, 21, 23, 25</w:t>
            </w:r>
          </w:p>
        </w:tc>
      </w:tr>
      <w:tr w:rsidR="00893FC3" w:rsidRPr="00893FC3" w:rsidTr="001A0D16">
        <w:trPr>
          <w:cantSplit/>
        </w:trPr>
        <w:tc>
          <w:tcPr>
            <w:tcW w:w="993" w:type="dxa"/>
            <w:gridSpan w:val="3"/>
            <w:vMerge/>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"Семена" по ул. 6-й Орловской дивизии, 21</w:t>
            </w:r>
          </w:p>
        </w:tc>
      </w:tr>
      <w:tr w:rsidR="00893FC3" w:rsidRPr="005A4735" w:rsidTr="001A0D16">
        <w:trPr>
          <w:cantSplit/>
        </w:trPr>
        <w:tc>
          <w:tcPr>
            <w:tcW w:w="993" w:type="dxa"/>
            <w:gridSpan w:val="3"/>
            <w:vAlign w:val="center"/>
          </w:tcPr>
          <w:p w:rsidR="009F2F3C" w:rsidRPr="005A4735"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Авиационная ул., 6</w:t>
            </w:r>
          </w:p>
        </w:tc>
        <w:tc>
          <w:tcPr>
            <w:tcW w:w="1006" w:type="dxa"/>
            <w:gridSpan w:val="4"/>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Асфальт</w:t>
            </w:r>
          </w:p>
        </w:tc>
        <w:tc>
          <w:tcPr>
            <w:tcW w:w="1508" w:type="dxa"/>
            <w:gridSpan w:val="4"/>
            <w:vAlign w:val="center"/>
          </w:tcPr>
          <w:p w:rsidR="009F2F3C" w:rsidRPr="005A4735" w:rsidRDefault="009F2F3C">
            <w:pPr>
              <w:spacing w:after="0" w:line="240" w:lineRule="auto"/>
              <w:jc w:val="center"/>
              <w:rPr>
                <w:rFonts w:ascii="Times New Roman" w:hAnsi="Times New Roman"/>
              </w:rPr>
            </w:pPr>
          </w:p>
        </w:tc>
        <w:tc>
          <w:tcPr>
            <w:tcW w:w="603" w:type="dxa"/>
            <w:gridSpan w:val="4"/>
            <w:vAlign w:val="center"/>
          </w:tcPr>
          <w:p w:rsidR="009F2F3C" w:rsidRPr="005A4735" w:rsidRDefault="009F2F3C">
            <w:pPr>
              <w:spacing w:after="0" w:line="240" w:lineRule="auto"/>
              <w:jc w:val="center"/>
              <w:rPr>
                <w:rFonts w:ascii="Times New Roman" w:hAnsi="Times New Roman"/>
              </w:rPr>
            </w:pPr>
          </w:p>
        </w:tc>
        <w:tc>
          <w:tcPr>
            <w:tcW w:w="1430" w:type="dxa"/>
            <w:gridSpan w:val="4"/>
            <w:vAlign w:val="center"/>
          </w:tcPr>
          <w:p w:rsidR="009F2F3C" w:rsidRPr="005A4735" w:rsidRDefault="009F2F3C">
            <w:pPr>
              <w:spacing w:after="0" w:line="240" w:lineRule="auto"/>
              <w:jc w:val="center"/>
              <w:rPr>
                <w:rFonts w:ascii="Times New Roman" w:hAnsi="Times New Roman"/>
              </w:rPr>
            </w:pPr>
          </w:p>
        </w:tc>
        <w:tc>
          <w:tcPr>
            <w:tcW w:w="1274" w:type="dxa"/>
            <w:gridSpan w:val="4"/>
            <w:vAlign w:val="center"/>
          </w:tcPr>
          <w:p w:rsidR="009F2F3C" w:rsidRPr="005A4735" w:rsidRDefault="009F2F3C">
            <w:pPr>
              <w:spacing w:after="0" w:line="240" w:lineRule="auto"/>
              <w:jc w:val="center"/>
              <w:rPr>
                <w:rFonts w:ascii="Times New Roman" w:hAnsi="Times New Roman"/>
              </w:rPr>
            </w:pPr>
          </w:p>
        </w:tc>
        <w:tc>
          <w:tcPr>
            <w:tcW w:w="1073" w:type="dxa"/>
            <w:gridSpan w:val="4"/>
            <w:vAlign w:val="center"/>
          </w:tcPr>
          <w:p w:rsidR="009F2F3C" w:rsidRPr="005A4735" w:rsidRDefault="006A1AA3" w:rsidP="006A1AA3">
            <w:pPr>
              <w:spacing w:after="0" w:line="240" w:lineRule="auto"/>
              <w:jc w:val="center"/>
              <w:rPr>
                <w:rFonts w:ascii="Times New Roman" w:hAnsi="Times New Roman"/>
              </w:rPr>
            </w:pPr>
            <w:r w:rsidRPr="005A4735">
              <w:rPr>
                <w:rFonts w:ascii="Times New Roman" w:hAnsi="Times New Roman"/>
              </w:rPr>
              <w:t>1,5</w:t>
            </w:r>
            <w:r w:rsidR="00893FC3" w:rsidRPr="005A4735">
              <w:rPr>
                <w:rFonts w:ascii="Times New Roman" w:hAnsi="Times New Roman"/>
              </w:rPr>
              <w:t xml:space="preserve"> х </w:t>
            </w:r>
            <w:r w:rsidRPr="005A4735">
              <w:rPr>
                <w:rFonts w:ascii="Times New Roman" w:hAnsi="Times New Roman"/>
              </w:rPr>
              <w:t>3,5</w:t>
            </w:r>
          </w:p>
        </w:tc>
        <w:tc>
          <w:tcPr>
            <w:tcW w:w="1978" w:type="dxa"/>
            <w:gridSpan w:val="2"/>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Собственники помещений дома N 6 по ул. Авиационной</w:t>
            </w:r>
          </w:p>
        </w:tc>
        <w:tc>
          <w:tcPr>
            <w:tcW w:w="3812" w:type="dxa"/>
            <w:gridSpan w:val="2"/>
            <w:vAlign w:val="center"/>
          </w:tcPr>
          <w:p w:rsidR="009F2F3C" w:rsidRPr="005A4735" w:rsidRDefault="00893FC3">
            <w:pPr>
              <w:spacing w:after="0" w:line="240" w:lineRule="auto"/>
              <w:jc w:val="center"/>
              <w:rPr>
                <w:rFonts w:ascii="Times New Roman" w:hAnsi="Times New Roman"/>
              </w:rPr>
            </w:pPr>
            <w:r w:rsidRPr="005A4735">
              <w:rPr>
                <w:rFonts w:ascii="Times New Roman" w:hAnsi="Times New Roman"/>
              </w:rPr>
              <w:t>Специальная площадка для накопления КГО для жильцов дома N 6 по ул. Авиационной</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Автовокзальная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38, Дарвина пер., 2, 4, 6, Комсомольская ул., 257, 259, 261, Балтийский пер.,11,12,13</w:t>
            </w:r>
          </w:p>
        </w:tc>
      </w:tr>
      <w:tr w:rsidR="006A1AA3" w:rsidRPr="006A1AA3" w:rsidTr="001A0D16">
        <w:trPr>
          <w:cantSplit/>
        </w:trPr>
        <w:tc>
          <w:tcPr>
            <w:tcW w:w="993" w:type="dxa"/>
            <w:gridSpan w:val="3"/>
            <w:vAlign w:val="center"/>
          </w:tcPr>
          <w:p w:rsidR="006A1AA3" w:rsidRPr="00AA0A17" w:rsidRDefault="006A1AA3"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Автовокзальная ул., 38</w:t>
            </w:r>
          </w:p>
        </w:tc>
        <w:tc>
          <w:tcPr>
            <w:tcW w:w="1006" w:type="dxa"/>
            <w:gridSpan w:val="4"/>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Бетон</w:t>
            </w:r>
          </w:p>
        </w:tc>
        <w:tc>
          <w:tcPr>
            <w:tcW w:w="1508" w:type="dxa"/>
            <w:gridSpan w:val="4"/>
            <w:vAlign w:val="center"/>
          </w:tcPr>
          <w:p w:rsidR="006A1AA3" w:rsidRPr="00AA0A17" w:rsidRDefault="006A1AA3" w:rsidP="006A1AA3">
            <w:pPr>
              <w:spacing w:after="0" w:line="240" w:lineRule="auto"/>
              <w:jc w:val="center"/>
              <w:rPr>
                <w:rFonts w:ascii="Times New Roman" w:hAnsi="Times New Roman"/>
              </w:rPr>
            </w:pPr>
          </w:p>
        </w:tc>
        <w:tc>
          <w:tcPr>
            <w:tcW w:w="603" w:type="dxa"/>
            <w:gridSpan w:val="4"/>
            <w:vAlign w:val="center"/>
          </w:tcPr>
          <w:p w:rsidR="006A1AA3" w:rsidRPr="00AA0A17" w:rsidRDefault="006A1AA3" w:rsidP="006A1AA3">
            <w:pPr>
              <w:spacing w:after="0" w:line="240" w:lineRule="auto"/>
              <w:jc w:val="center"/>
              <w:rPr>
                <w:rFonts w:ascii="Times New Roman" w:hAnsi="Times New Roman"/>
              </w:rPr>
            </w:pPr>
          </w:p>
        </w:tc>
        <w:tc>
          <w:tcPr>
            <w:tcW w:w="1430" w:type="dxa"/>
            <w:gridSpan w:val="4"/>
            <w:vAlign w:val="center"/>
          </w:tcPr>
          <w:p w:rsidR="006A1AA3" w:rsidRPr="00AA0A17" w:rsidRDefault="006A1AA3" w:rsidP="006A1AA3">
            <w:pPr>
              <w:spacing w:after="0" w:line="240" w:lineRule="auto"/>
              <w:jc w:val="center"/>
              <w:rPr>
                <w:rFonts w:ascii="Times New Roman" w:hAnsi="Times New Roman"/>
              </w:rPr>
            </w:pPr>
          </w:p>
        </w:tc>
        <w:tc>
          <w:tcPr>
            <w:tcW w:w="1274" w:type="dxa"/>
            <w:gridSpan w:val="4"/>
            <w:vAlign w:val="center"/>
          </w:tcPr>
          <w:p w:rsidR="006A1AA3" w:rsidRPr="00AA0A17" w:rsidRDefault="006A1AA3" w:rsidP="006A1AA3">
            <w:pPr>
              <w:spacing w:after="0" w:line="240" w:lineRule="auto"/>
              <w:jc w:val="center"/>
              <w:rPr>
                <w:rFonts w:ascii="Times New Roman" w:hAnsi="Times New Roman"/>
              </w:rPr>
            </w:pPr>
          </w:p>
        </w:tc>
        <w:tc>
          <w:tcPr>
            <w:tcW w:w="1073" w:type="dxa"/>
            <w:gridSpan w:val="4"/>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 xml:space="preserve">1,5 </w:t>
            </w:r>
            <w:r w:rsidRPr="00AA0A17">
              <w:rPr>
                <w:rFonts w:ascii="Times New Roman" w:hAnsi="Times New Roman"/>
                <w:lang w:val="en-US"/>
              </w:rPr>
              <w:t xml:space="preserve">x </w:t>
            </w:r>
            <w:r w:rsidRPr="00AA0A17">
              <w:rPr>
                <w:rFonts w:ascii="Times New Roman" w:hAnsi="Times New Roman"/>
              </w:rPr>
              <w:t>3,5</w:t>
            </w:r>
          </w:p>
        </w:tc>
        <w:tc>
          <w:tcPr>
            <w:tcW w:w="1978" w:type="dxa"/>
            <w:gridSpan w:val="2"/>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Собственники помещений домов  № 38 по ул. Автовокзальной, 2, 4, 6 по пер. Дарвина, 257, 259, 261, по пер. Балтийский 11, 12, 13</w:t>
            </w:r>
          </w:p>
        </w:tc>
        <w:tc>
          <w:tcPr>
            <w:tcW w:w="3812" w:type="dxa"/>
            <w:gridSpan w:val="2"/>
            <w:vAlign w:val="center"/>
          </w:tcPr>
          <w:p w:rsidR="006A1AA3" w:rsidRPr="00AA0A17" w:rsidRDefault="006A1AA3" w:rsidP="006A1AA3">
            <w:pPr>
              <w:spacing w:after="0" w:line="240" w:lineRule="auto"/>
              <w:jc w:val="center"/>
              <w:rPr>
                <w:rFonts w:ascii="Times New Roman" w:hAnsi="Times New Roman"/>
              </w:rPr>
            </w:pPr>
            <w:r w:rsidRPr="00AA0A17">
              <w:rPr>
                <w:rFonts w:ascii="Times New Roman" w:hAnsi="Times New Roman"/>
              </w:rPr>
              <w:t>Специальная площадка для накопления КГО для жильцов домов № 38 по ул. Автовокзальной, 2, 4, 6 по пер. Дарвина, 257, 259, 261, по пер. Балтийский 11, 12, 13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75а по ул. Автовокзальная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75а</w:t>
            </w:r>
          </w:p>
        </w:tc>
      </w:tr>
      <w:tr w:rsidR="00893FC3" w:rsidRPr="00893FC3" w:rsidTr="001A0D16">
        <w:trPr>
          <w:cantSplit/>
          <w:trHeight w:val="1095"/>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Автовокзальная ул., 95, 99а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95, 99а</w:t>
            </w:r>
          </w:p>
        </w:tc>
      </w:tr>
      <w:tr w:rsidR="00893FC3" w:rsidRPr="00893FC3" w:rsidTr="001A0D16">
        <w:trPr>
          <w:cantSplit/>
          <w:trHeight w:val="1142"/>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1,25</w:t>
            </w:r>
          </w:p>
        </w:tc>
        <w:tc>
          <w:tcPr>
            <w:tcW w:w="1978" w:type="dxa"/>
            <w:gridSpan w:val="2"/>
            <w:vAlign w:val="center"/>
          </w:tcPr>
          <w:p w:rsidR="009F2F3C" w:rsidRPr="00893FC3" w:rsidRDefault="00893FC3">
            <w:pPr>
              <w:jc w:val="center"/>
            </w:pPr>
            <w:r w:rsidRPr="00893FC3">
              <w:rPr>
                <w:rFonts w:ascii="Times New Roman" w:hAnsi="Times New Roman"/>
              </w:rPr>
              <w:t>Собственники помещений домов Автогрейдерная ул., 1, 3, 5, 7, 9, 11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Автогрейдерная ул., 1, 3, 5, 7, 9, 11</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Андреева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Андреева ул., 23</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3, 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3, 4</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Бетонный пер., 7, 9, 11, 13, 17,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Бетонный пер., 7, 9, 11, 13, 17, 18</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27, 29</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27, 29</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48, 50</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152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Васильевская ул., 146, 148, 150, 152, 154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Васильевская ул., 146, 148, 150, 152, 154</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Ватная ул., 18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Ватная ул., 18</w:t>
            </w:r>
          </w:p>
        </w:tc>
      </w:tr>
      <w:tr w:rsidR="00893FC3" w:rsidRPr="00893FC3" w:rsidTr="001A0D16">
        <w:trPr>
          <w:cantSplit/>
          <w:trHeight w:val="557"/>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13а по пер. Воскресенский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Воскресенский пер., 13а</w:t>
            </w:r>
          </w:p>
        </w:tc>
      </w:tr>
      <w:tr w:rsidR="00893FC3" w:rsidRPr="00893FC3" w:rsidTr="001A0D16">
        <w:trPr>
          <w:cantSplit/>
          <w:trHeight w:val="528"/>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6</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Высоковольтная ул., 11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Высоковольтная ул., 11</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Выставочной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11б, 17, 29</w:t>
            </w:r>
          </w:p>
        </w:tc>
      </w:tr>
      <w:tr w:rsidR="00893FC3" w:rsidRPr="00893FC3" w:rsidTr="001A0D16">
        <w:trPr>
          <w:cantSplit/>
        </w:trPr>
        <w:tc>
          <w:tcPr>
            <w:tcW w:w="993" w:type="dxa"/>
            <w:gridSpan w:val="3"/>
            <w:vAlign w:val="center"/>
          </w:tcPr>
          <w:p w:rsidR="009F2F3C" w:rsidRPr="00893FC3" w:rsidRDefault="009F2F3C" w:rsidP="00DD48A2">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Выставочной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Выставочная ул., 31, 33, 35, 37, 41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13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13а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2,8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22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Гагарина ул., 13, 22, Воскресенский пер., 14а, 16а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13, 22, Воскресенский пер., 14а, 16а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Гагарина ул., 30</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60в</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60в по ул. Городская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Городская ул., 60а, 60б, 60в</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Гостиная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Гостиная ул., 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Дарвина пер., 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5 по ул. Дарвина</w:t>
            </w:r>
          </w:p>
        </w:tc>
      </w:tr>
      <w:tr w:rsidR="00893FC3" w:rsidRPr="00893FC3" w:rsidTr="001A0D16">
        <w:trPr>
          <w:cantSplit/>
          <w:trHeight w:val="885"/>
        </w:trPr>
        <w:tc>
          <w:tcPr>
            <w:tcW w:w="993" w:type="dxa"/>
            <w:gridSpan w:val="3"/>
            <w:vMerge w:val="restart"/>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11</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Достоевского ул., 7, 8, 9, 10, 10а, 11, 13, Циолковского пер., 4, 6, Калинина ул., 2а, 4а, 6а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Достоевского ул., 7, 8, 9, 10, 10а, 11, 13, Циолковского пер., 4, 6, Калинина ул., 2а, 4а, 6а</w:t>
            </w:r>
          </w:p>
        </w:tc>
      </w:tr>
      <w:tr w:rsidR="00893FC3" w:rsidRPr="00893FC3" w:rsidTr="001A0D16">
        <w:trPr>
          <w:cantSplit/>
          <w:trHeight w:val="885"/>
        </w:trPr>
        <w:tc>
          <w:tcPr>
            <w:tcW w:w="993" w:type="dxa"/>
            <w:gridSpan w:val="3"/>
            <w:vMerge/>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ign w:val="center"/>
          </w:tcPr>
          <w:p w:rsidR="009F2F3C" w:rsidRPr="00893FC3" w:rsidRDefault="009F2F3C">
            <w:pPr>
              <w:spacing w:after="0" w:line="240" w:lineRule="auto"/>
              <w:jc w:val="center"/>
              <w:rPr>
                <w:rFonts w:ascii="Times New Roman" w:hAnsi="Times New Roman"/>
              </w:rPr>
            </w:pPr>
          </w:p>
        </w:tc>
        <w:tc>
          <w:tcPr>
            <w:tcW w:w="1006" w:type="dxa"/>
            <w:gridSpan w:val="4"/>
            <w:vMerge/>
            <w:vAlign w:val="center"/>
          </w:tcPr>
          <w:p w:rsidR="009F2F3C" w:rsidRPr="00893FC3" w:rsidRDefault="009F2F3C">
            <w:pPr>
              <w:spacing w:after="0" w:line="240" w:lineRule="auto"/>
              <w:jc w:val="center"/>
              <w:rPr>
                <w:rFonts w:ascii="Times New Roman" w:hAnsi="Times New Roman"/>
              </w:rPr>
            </w:pP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Спальный корпус общежития БПОУ ОО «Орловский реставрационный строительный техникум»</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 13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Загородный пер., 11, 12, 13, 14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Загородный пер.карачесвское, 11, 12, 13, 14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Калинина ул., 45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Калинина ул., 45</w:t>
            </w:r>
          </w:p>
        </w:tc>
      </w:tr>
      <w:tr w:rsidR="002F6B57" w:rsidRPr="00893FC3" w:rsidTr="002F6B57">
        <w:trPr>
          <w:cantSplit/>
          <w:trHeight w:val="505"/>
        </w:trPr>
        <w:tc>
          <w:tcPr>
            <w:tcW w:w="993" w:type="dxa"/>
            <w:gridSpan w:val="3"/>
            <w:vMerge w:val="restart"/>
            <w:vAlign w:val="center"/>
          </w:tcPr>
          <w:p w:rsidR="002F6B57" w:rsidRPr="00893FC3" w:rsidRDefault="002F6B57" w:rsidP="001A0D16">
            <w:pPr>
              <w:numPr>
                <w:ilvl w:val="0"/>
                <w:numId w:val="1"/>
              </w:numPr>
              <w:spacing w:after="0" w:line="240" w:lineRule="auto"/>
              <w:ind w:left="0" w:firstLine="0"/>
              <w:jc w:val="center"/>
              <w:rPr>
                <w:rFonts w:ascii="Times New Roman" w:hAnsi="Times New Roman"/>
              </w:rPr>
            </w:pPr>
          </w:p>
        </w:tc>
        <w:tc>
          <w:tcPr>
            <w:tcW w:w="1576" w:type="dxa"/>
            <w:vMerge w:val="restart"/>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Карла Маркса пл., 5/7</w:t>
            </w:r>
          </w:p>
        </w:tc>
        <w:tc>
          <w:tcPr>
            <w:tcW w:w="1006"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2F6B57" w:rsidRPr="00893FC3" w:rsidRDefault="002F6B57">
            <w:pPr>
              <w:spacing w:after="0" w:line="240" w:lineRule="auto"/>
              <w:jc w:val="center"/>
            </w:pPr>
            <w:r w:rsidRPr="00893FC3">
              <w:rPr>
                <w:rFonts w:ascii="Times New Roman" w:hAnsi="Times New Roman"/>
              </w:rPr>
              <w:t>1,1</w:t>
            </w:r>
          </w:p>
        </w:tc>
        <w:tc>
          <w:tcPr>
            <w:tcW w:w="1073"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6 x 1,5</w:t>
            </w:r>
          </w:p>
        </w:tc>
        <w:tc>
          <w:tcPr>
            <w:tcW w:w="1978" w:type="dxa"/>
            <w:gridSpan w:val="2"/>
            <w:vMerge w:val="restart"/>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Собственники помещений домов NN 1/3, 5/7 по пл. Карла Маркса, NN 5/9, 7 по пер. Воскресенский</w:t>
            </w:r>
          </w:p>
        </w:tc>
        <w:tc>
          <w:tcPr>
            <w:tcW w:w="3812" w:type="dxa"/>
            <w:gridSpan w:val="2"/>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Карла Маркса пл., 1/3, 5/7, Воскресенский пер., 5/9, 7</w:t>
            </w:r>
          </w:p>
        </w:tc>
      </w:tr>
      <w:tr w:rsidR="002F6B57" w:rsidRPr="00893FC3" w:rsidTr="002F6B57">
        <w:trPr>
          <w:cantSplit/>
          <w:trHeight w:val="505"/>
        </w:trPr>
        <w:tc>
          <w:tcPr>
            <w:tcW w:w="993" w:type="dxa"/>
            <w:gridSpan w:val="3"/>
            <w:vMerge/>
            <w:vAlign w:val="center"/>
          </w:tcPr>
          <w:p w:rsidR="002F6B57" w:rsidRPr="00893FC3" w:rsidRDefault="002F6B57" w:rsidP="001A0D16">
            <w:pPr>
              <w:numPr>
                <w:ilvl w:val="0"/>
                <w:numId w:val="1"/>
              </w:numPr>
              <w:spacing w:after="0" w:line="240" w:lineRule="auto"/>
              <w:ind w:left="0" w:firstLine="0"/>
              <w:jc w:val="center"/>
              <w:rPr>
                <w:rFonts w:ascii="Times New Roman" w:hAnsi="Times New Roman"/>
              </w:rPr>
            </w:pPr>
          </w:p>
        </w:tc>
        <w:tc>
          <w:tcPr>
            <w:tcW w:w="1576" w:type="dxa"/>
            <w:vMerge/>
            <w:vAlign w:val="center"/>
          </w:tcPr>
          <w:p w:rsidR="002F6B57" w:rsidRPr="00893FC3" w:rsidRDefault="002F6B57">
            <w:pPr>
              <w:spacing w:after="0" w:line="240" w:lineRule="auto"/>
              <w:jc w:val="center"/>
              <w:rPr>
                <w:rFonts w:ascii="Times New Roman" w:hAnsi="Times New Roman"/>
              </w:rPr>
            </w:pPr>
          </w:p>
        </w:tc>
        <w:tc>
          <w:tcPr>
            <w:tcW w:w="1006" w:type="dxa"/>
            <w:gridSpan w:val="4"/>
            <w:vAlign w:val="center"/>
          </w:tcPr>
          <w:p w:rsidR="002F6B57" w:rsidRPr="00893FC3" w:rsidRDefault="002F6B57">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2F6B57" w:rsidRPr="00893FC3" w:rsidRDefault="002F6B57">
            <w:pPr>
              <w:spacing w:after="0" w:line="240" w:lineRule="auto"/>
              <w:jc w:val="center"/>
              <w:rPr>
                <w:rFonts w:ascii="Times New Roman" w:hAnsi="Times New Roman"/>
              </w:rPr>
            </w:pPr>
          </w:p>
        </w:tc>
        <w:tc>
          <w:tcPr>
            <w:tcW w:w="603" w:type="dxa"/>
            <w:gridSpan w:val="4"/>
            <w:vAlign w:val="center"/>
          </w:tcPr>
          <w:p w:rsidR="002F6B57" w:rsidRPr="00893FC3" w:rsidRDefault="002F6B57">
            <w:pPr>
              <w:spacing w:after="0" w:line="240" w:lineRule="auto"/>
              <w:jc w:val="center"/>
              <w:rPr>
                <w:rFonts w:ascii="Times New Roman" w:hAnsi="Times New Roman"/>
              </w:rPr>
            </w:pPr>
          </w:p>
        </w:tc>
        <w:tc>
          <w:tcPr>
            <w:tcW w:w="1430" w:type="dxa"/>
            <w:gridSpan w:val="4"/>
            <w:vAlign w:val="center"/>
          </w:tcPr>
          <w:p w:rsidR="002F6B57" w:rsidRPr="00893FC3" w:rsidRDefault="002F6B57">
            <w:pPr>
              <w:spacing w:after="0" w:line="240" w:lineRule="auto"/>
              <w:jc w:val="center"/>
              <w:rPr>
                <w:rFonts w:ascii="Times New Roman" w:hAnsi="Times New Roman"/>
              </w:rPr>
            </w:pPr>
          </w:p>
        </w:tc>
        <w:tc>
          <w:tcPr>
            <w:tcW w:w="1274" w:type="dxa"/>
            <w:gridSpan w:val="4"/>
            <w:vAlign w:val="center"/>
          </w:tcPr>
          <w:p w:rsidR="002F6B57" w:rsidRPr="00893FC3" w:rsidRDefault="002F6B57">
            <w:pPr>
              <w:spacing w:after="0" w:line="240" w:lineRule="auto"/>
              <w:jc w:val="center"/>
              <w:rPr>
                <w:rFonts w:ascii="Times New Roman" w:hAnsi="Times New Roman"/>
              </w:rPr>
            </w:pPr>
          </w:p>
        </w:tc>
        <w:tc>
          <w:tcPr>
            <w:tcW w:w="1073" w:type="dxa"/>
            <w:gridSpan w:val="4"/>
            <w:vAlign w:val="center"/>
          </w:tcPr>
          <w:p w:rsidR="002F6B57" w:rsidRPr="00893FC3" w:rsidRDefault="002F6B57">
            <w:pPr>
              <w:spacing w:after="0" w:line="240" w:lineRule="auto"/>
              <w:jc w:val="center"/>
              <w:rPr>
                <w:rFonts w:ascii="Times New Roman" w:hAnsi="Times New Roman"/>
              </w:rPr>
            </w:pPr>
          </w:p>
        </w:tc>
        <w:tc>
          <w:tcPr>
            <w:tcW w:w="1978" w:type="dxa"/>
            <w:gridSpan w:val="2"/>
            <w:vMerge/>
            <w:vAlign w:val="center"/>
          </w:tcPr>
          <w:p w:rsidR="002F6B57" w:rsidRPr="00893FC3" w:rsidRDefault="002F6B57">
            <w:pPr>
              <w:spacing w:after="0" w:line="240" w:lineRule="auto"/>
              <w:jc w:val="center"/>
              <w:rPr>
                <w:rFonts w:ascii="Times New Roman" w:hAnsi="Times New Roman"/>
              </w:rPr>
            </w:pPr>
          </w:p>
        </w:tc>
        <w:tc>
          <w:tcPr>
            <w:tcW w:w="3812" w:type="dxa"/>
            <w:gridSpan w:val="2"/>
            <w:vAlign w:val="center"/>
          </w:tcPr>
          <w:p w:rsidR="002F6B57" w:rsidRPr="00893FC3" w:rsidRDefault="002F6B57" w:rsidP="002F6B57">
            <w:pPr>
              <w:spacing w:after="0" w:line="240" w:lineRule="auto"/>
              <w:jc w:val="center"/>
              <w:rPr>
                <w:rFonts w:ascii="Times New Roman" w:hAnsi="Times New Roman"/>
              </w:rPr>
            </w:pPr>
            <w:r w:rsidRPr="00AA0A17">
              <w:rPr>
                <w:rFonts w:ascii="Times New Roman" w:hAnsi="Times New Roman"/>
              </w:rPr>
              <w:t xml:space="preserve">Специальная площадка для накопления КГО для </w:t>
            </w:r>
            <w:r>
              <w:rPr>
                <w:rFonts w:ascii="Times New Roman" w:hAnsi="Times New Roman"/>
              </w:rPr>
              <w:t>собственников помещений</w:t>
            </w:r>
            <w:r w:rsidRPr="00AA0A17">
              <w:rPr>
                <w:rFonts w:ascii="Times New Roman" w:hAnsi="Times New Roman"/>
              </w:rPr>
              <w:t xml:space="preserve"> </w:t>
            </w:r>
            <w:r>
              <w:rPr>
                <w:rFonts w:ascii="Times New Roman" w:hAnsi="Times New Roman"/>
              </w:rPr>
              <w:t xml:space="preserve">№№ </w:t>
            </w:r>
            <w:r w:rsidRPr="00893FC3">
              <w:rPr>
                <w:rFonts w:ascii="Times New Roman" w:hAnsi="Times New Roman"/>
              </w:rPr>
              <w:t>1/3, 5/7</w:t>
            </w:r>
            <w:r>
              <w:rPr>
                <w:rFonts w:ascii="Times New Roman" w:hAnsi="Times New Roman"/>
              </w:rPr>
              <w:t xml:space="preserve"> на площади </w:t>
            </w:r>
            <w:r w:rsidRPr="00893FC3">
              <w:rPr>
                <w:rFonts w:ascii="Times New Roman" w:hAnsi="Times New Roman"/>
              </w:rPr>
              <w:t>Карла Маркса</w:t>
            </w:r>
            <w:r>
              <w:rPr>
                <w:rFonts w:ascii="Times New Roman" w:hAnsi="Times New Roman"/>
              </w:rPr>
              <w:t xml:space="preserve"> и №№ </w:t>
            </w:r>
            <w:r w:rsidRPr="00893FC3">
              <w:rPr>
                <w:rFonts w:ascii="Times New Roman" w:hAnsi="Times New Roman"/>
              </w:rPr>
              <w:t>5/9, 7</w:t>
            </w:r>
            <w:r>
              <w:rPr>
                <w:rFonts w:ascii="Times New Roman" w:hAnsi="Times New Roman"/>
              </w:rPr>
              <w:t xml:space="preserve"> по переулку </w:t>
            </w:r>
            <w:r w:rsidRPr="00893FC3">
              <w:rPr>
                <w:rFonts w:ascii="Times New Roman" w:hAnsi="Times New Roman"/>
              </w:rPr>
              <w:t>Воскресенский</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12/3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12/3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26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27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27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51, 53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58 по ул. Карачевская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56, 58</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пер. Карачевский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16, 20, Молодогвардейский пер., 23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23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Карачевский пер., 18, 23, Цветочный пер., 4, Латышских стрелков ул., 43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Карачевский пер., 18, 23, Цветочный пер., 4, Латышских стрелков ул., 43</w:t>
            </w:r>
          </w:p>
        </w:tc>
      </w:tr>
      <w:tr w:rsidR="00893FC3" w:rsidRPr="00893FC3" w:rsidTr="001A0D16">
        <w:trPr>
          <w:cantSplit/>
          <w:trHeight w:val="607"/>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Карачевскому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11</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62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NN 56, 56а, 60, 62 по Карачевскому ш., NN, 155, 157, 159, 161, 163, 165 по ул. Васильевская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56, 56а, 60, 62, Васильевская ул., 155, 157, 159, 161, 163, 165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проезд, 10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проезду Кирпичный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Кирпичный пр-д, 3, 8, 10, 12, Карачевское ш., 5, 7, 9</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2</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Коллективная ул., 7, Ватная ул., 16</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7, Ватная ул., 16</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Коллективная ул., 8</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Коллективная ул., 8</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 1-я Посадская ул., 17, ИП Захарова Лилия Викторовна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40а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40а, 44</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48, 48а</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53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53</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64/2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64/2</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65, 77, Красина ул., 6Б</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w:t>
            </w:r>
          </w:p>
        </w:tc>
        <w:tc>
          <w:tcPr>
            <w:tcW w:w="1006"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 по ул. Комсомольской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85, Нормандия-Неман ул., 4, 6, Песковская ул., 17</w:t>
            </w:r>
          </w:p>
        </w:tc>
      </w:tr>
      <w:tr w:rsidR="00893FC3" w:rsidRPr="00893FC3" w:rsidTr="001A0D16">
        <w:trPr>
          <w:cantSplit/>
        </w:trPr>
        <w:tc>
          <w:tcPr>
            <w:tcW w:w="993" w:type="dxa"/>
            <w:gridSpan w:val="3"/>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88а</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88а по ул. Комсомольской</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78, 88, 88а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91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99</w:t>
            </w:r>
          </w:p>
        </w:tc>
      </w:tr>
      <w:tr w:rsidR="00893FC3" w:rsidRPr="00893FC3" w:rsidTr="001A0D16">
        <w:trPr>
          <w:cantSplit/>
          <w:trHeight w:val="330"/>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Комсомольская ул., 106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106</w:t>
            </w:r>
          </w:p>
        </w:tc>
      </w:tr>
      <w:tr w:rsidR="00893FC3" w:rsidRPr="00893FC3" w:rsidTr="001A0D16">
        <w:trPr>
          <w:cantSplit/>
          <w:trHeight w:val="521"/>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127 по ул. Комсомольская</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127, 129, 131, 135, 137,139, 141, МОПРа ул., 31</w:t>
            </w:r>
          </w:p>
        </w:tc>
      </w:tr>
      <w:tr w:rsidR="00893FC3" w:rsidRPr="00893FC3" w:rsidTr="001A0D16">
        <w:trPr>
          <w:cantSplit/>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0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120, 122, 124, 126, 128, 132, Молодогвардейский пер., 4, Комсомольский пер., 5, МОПРа ул., 35</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144, Комсомольский пер., 24, Молодогвардейский пер., 21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165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165, 169, 183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x 1,6</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174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174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185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185, 187, Карачевский пер., 8, 8а, 10, 10а</w:t>
            </w:r>
          </w:p>
        </w:tc>
      </w:tr>
      <w:tr w:rsidR="00893FC3" w:rsidRPr="00893FC3" w:rsidTr="001A0D16">
        <w:trPr>
          <w:cantSplit/>
          <w:trHeight w:val="1549"/>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191, Карачевский пер., 7, 9, 11, Шпагатный пер., 77, 79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191, Карачевский пер., 7, 9, 11, Шпагатный пер., 77, 79</w:t>
            </w:r>
          </w:p>
        </w:tc>
      </w:tr>
      <w:tr w:rsidR="00893FC3" w:rsidRPr="00893FC3" w:rsidTr="001A0D16">
        <w:trPr>
          <w:cantSplit/>
          <w:trHeight w:val="1124"/>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193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193, 227, 229, Ботанический пер., 4, 27, 29</w:t>
            </w:r>
          </w:p>
        </w:tc>
      </w:tr>
      <w:tr w:rsidR="00893FC3" w:rsidRPr="00893FC3" w:rsidTr="001A0D16">
        <w:trPr>
          <w:cantSplit/>
          <w:trHeight w:val="840"/>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192, 194, 196, 198, 200, 202, 204, 206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192, 194, 196, 198, 200, 202, 204, 206</w:t>
            </w:r>
          </w:p>
        </w:tc>
      </w:tr>
      <w:tr w:rsidR="00893FC3" w:rsidRPr="00893FC3" w:rsidTr="001A0D16">
        <w:trPr>
          <w:cantSplit/>
          <w:trHeight w:val="687"/>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237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235, 235а, 237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238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234, 236, 238, 240, Карачевское ш., 1, 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241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239, 241</w:t>
            </w:r>
          </w:p>
        </w:tc>
      </w:tr>
      <w:tr w:rsidR="00893FC3" w:rsidRPr="00893FC3" w:rsidTr="001A0D16">
        <w:trPr>
          <w:cantSplit/>
          <w:trHeight w:val="340"/>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2,5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243 по ул. Комсомольской</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243, 245, 247, 247а, 249,249А, Автовокзальная ул., 24, 26, 28, 30</w:t>
            </w:r>
          </w:p>
        </w:tc>
      </w:tr>
      <w:tr w:rsidR="00893FC3" w:rsidRPr="00893FC3" w:rsidTr="001A0D16">
        <w:trPr>
          <w:cantSplit/>
          <w:trHeight w:val="339"/>
        </w:trPr>
        <w:tc>
          <w:tcPr>
            <w:tcW w:w="993" w:type="dxa"/>
            <w:gridSpan w:val="3"/>
            <w:vMerge/>
            <w:tcBorders>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 (филиал №1)</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244, 246, 250, 252, 254, 258, 262, 264, 266</w:t>
            </w:r>
          </w:p>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412"/>
        </w:trPr>
        <w:tc>
          <w:tcPr>
            <w:tcW w:w="993"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251, 251А, 253, 253а, 255, Дарвина пер., 1, 3</w:t>
            </w:r>
          </w:p>
          <w:p w:rsidR="009F2F3C" w:rsidRPr="00893FC3" w:rsidRDefault="00893FC3">
            <w:pPr>
              <w:spacing w:after="0" w:line="240" w:lineRule="auto"/>
              <w:jc w:val="center"/>
              <w:rPr>
                <w:rFonts w:ascii="Times New Roman" w:hAnsi="Times New Roman"/>
              </w:rPr>
            </w:pPr>
            <w:r w:rsidRPr="00893FC3">
              <w:rPr>
                <w:rFonts w:ascii="Times New Roman" w:hAnsi="Times New Roman"/>
              </w:rPr>
              <w:t>Автовокзальная ул., 36</w:t>
            </w:r>
          </w:p>
        </w:tc>
      </w:tr>
      <w:tr w:rsidR="00893FC3" w:rsidRPr="00893FC3" w:rsidTr="001A0D16">
        <w:trPr>
          <w:cantSplit/>
        </w:trPr>
        <w:tc>
          <w:tcPr>
            <w:tcW w:w="993"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Быкова В.М.</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дома N 282 по ул. Комсомольской</w:t>
            </w:r>
          </w:p>
        </w:tc>
      </w:tr>
      <w:tr w:rsidR="00893FC3" w:rsidRPr="00893FC3" w:rsidTr="001A0D16">
        <w:trPr>
          <w:cantSplit/>
        </w:trPr>
        <w:tc>
          <w:tcPr>
            <w:tcW w:w="993"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2,2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300, 302, 304, 306, 310, 312, 314, 316, 324, Авиационная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300, 302, 304, 306, 310, 312, 314, 316, 324, Авиационная ул., 2</w:t>
            </w:r>
          </w:p>
        </w:tc>
      </w:tr>
      <w:tr w:rsidR="00893FC3" w:rsidRPr="00893FC3" w:rsidTr="001A0D16">
        <w:trPr>
          <w:cantSplit/>
        </w:trPr>
        <w:tc>
          <w:tcPr>
            <w:tcW w:w="993" w:type="dxa"/>
            <w:gridSpan w:val="3"/>
            <w:tcBorders>
              <w:top w:val="single" w:sz="4" w:space="0" w:color="auto"/>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322, 326, 328,332,334, 338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322, 326, 328,332,334, 338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1,9</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342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342, 340, 344, 346, 350, 352, 354, Планерная ул., 29, 31, 33</w:t>
            </w:r>
          </w:p>
        </w:tc>
      </w:tr>
      <w:tr w:rsidR="00893FC3" w:rsidRPr="00893FC3" w:rsidTr="001A0D16">
        <w:trPr>
          <w:cantSplit/>
          <w:trHeight w:val="1384"/>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370 по ул. Комсомольская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356, 358, 360, 362, 364, 366, 368, 370, 372, Планерная ул., 35,37</w:t>
            </w:r>
          </w:p>
        </w:tc>
      </w:tr>
      <w:tr w:rsidR="00893FC3" w:rsidRPr="00893FC3" w:rsidTr="001A0D16">
        <w:trPr>
          <w:cantSplit/>
          <w:trHeight w:val="383"/>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ул.376, 378, 380, 382, 384, 386, 388, 390, 392, Планерная ул.,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ул.376, 378, 380, 382, 384, 386, 388, 390, 392, Планерная ул., 45</w:t>
            </w:r>
          </w:p>
        </w:tc>
      </w:tr>
      <w:tr w:rsidR="00893FC3" w:rsidRPr="00893FC3" w:rsidTr="001A0D16">
        <w:trPr>
          <w:cantSplit/>
          <w:trHeight w:val="382"/>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50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 (Комсомольская ул., 384)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Комсомольская ул., 394, 396, 400, 402, 404, 406, Планерная ул., 47, 49, 51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Комсомольская ул., 394, 396, 400, 402, 404, 406, Планерная ул., 47, 49, 51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4,8 x 2,9</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пер. Комсомольскому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Комсомольский пер., 30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Корчагина ул., 41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Корчагина ул., 41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Красина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Красина ул., 20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Кромской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5,7 по ул. Кромской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Кромская ул., 5, 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Кромское ш., 9, 11, 15, 19</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9, 11, 15, 19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Левый берег Оки ул.,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14 по ул. Латышских стрелков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Латышских стрелков ул., 79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79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№92А по ул. Латышских стрелков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92А</w:t>
            </w:r>
          </w:p>
        </w:tc>
      </w:tr>
      <w:tr w:rsidR="00893FC3" w:rsidRPr="00893FC3" w:rsidTr="001A0D16">
        <w:trPr>
          <w:cantSplit/>
          <w:trHeight w:val="54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ind w:left="0" w:firstLine="0"/>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Линейная ул., 67, 69, 75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67, 69, 75</w:t>
            </w:r>
          </w:p>
        </w:tc>
      </w:tr>
      <w:tr w:rsidR="00893FC3" w:rsidRPr="00893FC3" w:rsidTr="001A0D16">
        <w:trPr>
          <w:cantSplit/>
          <w:trHeight w:val="376"/>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12, 14, 16,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12, 14, 16, 18</w:t>
            </w:r>
          </w:p>
        </w:tc>
      </w:tr>
      <w:tr w:rsidR="00893FC3" w:rsidRPr="00893FC3" w:rsidTr="001A0D16">
        <w:trPr>
          <w:cantSplit/>
          <w:trHeight w:val="645"/>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Маслозаводской пер., 15,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15, 17</w:t>
            </w:r>
          </w:p>
        </w:tc>
      </w:tr>
      <w:tr w:rsidR="00893FC3" w:rsidRPr="00893FC3" w:rsidTr="001A0D16">
        <w:trPr>
          <w:cantSplit/>
          <w:trHeight w:val="333"/>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Машиностроительной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1, 3, 5</w:t>
            </w:r>
          </w:p>
        </w:tc>
      </w:tr>
      <w:tr w:rsidR="00893FC3" w:rsidRPr="00893FC3" w:rsidTr="001A0D16">
        <w:trPr>
          <w:cantSplit/>
          <w:trHeight w:val="1433"/>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МОПРа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10, 12, 14</w:t>
            </w:r>
          </w:p>
        </w:tc>
      </w:tr>
      <w:tr w:rsidR="00893FC3" w:rsidRPr="00893FC3" w:rsidTr="001A0D16">
        <w:trPr>
          <w:cantSplit/>
          <w:trHeight w:val="136"/>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МОПРа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22</w:t>
            </w:r>
          </w:p>
        </w:tc>
      </w:tr>
      <w:tr w:rsidR="00893FC3" w:rsidRPr="00893FC3" w:rsidTr="001A0D16">
        <w:trPr>
          <w:cantSplit/>
          <w:trHeight w:val="139"/>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Заводского района"</w:t>
            </w:r>
          </w:p>
        </w:tc>
      </w:tr>
      <w:tr w:rsidR="00893FC3" w:rsidRPr="00893FC3" w:rsidTr="001A0D16">
        <w:trPr>
          <w:cantSplit/>
          <w:trHeight w:val="70"/>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занятости населения Орловского района"</w:t>
            </w:r>
          </w:p>
        </w:tc>
      </w:tr>
      <w:tr w:rsidR="00225130" w:rsidRPr="00893FC3" w:rsidTr="00914112">
        <w:trPr>
          <w:cantSplit/>
          <w:trHeight w:val="335"/>
        </w:trPr>
        <w:tc>
          <w:tcPr>
            <w:tcW w:w="993" w:type="dxa"/>
            <w:gridSpan w:val="3"/>
            <w:vMerge w:val="restart"/>
            <w:tcBorders>
              <w:right w:val="single" w:sz="4" w:space="0" w:color="auto"/>
            </w:tcBorders>
            <w:vAlign w:val="center"/>
          </w:tcPr>
          <w:p w:rsidR="00225130" w:rsidRPr="00893FC3" w:rsidRDefault="00225130" w:rsidP="001A0D16">
            <w:pPr>
              <w:numPr>
                <w:ilvl w:val="0"/>
                <w:numId w:val="1"/>
              </w:numPr>
              <w:spacing w:after="0" w:line="240" w:lineRule="auto"/>
              <w:jc w:val="center"/>
              <w:rPr>
                <w:rFonts w:ascii="Times New Roman" w:hAnsi="Times New Roman"/>
                <w:lang w:eastAsia="ru-RU"/>
              </w:rPr>
            </w:pPr>
          </w:p>
        </w:tc>
        <w:tc>
          <w:tcPr>
            <w:tcW w:w="1576" w:type="dxa"/>
            <w:vMerge w:val="restart"/>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w:t>
            </w:r>
          </w:p>
        </w:tc>
        <w:tc>
          <w:tcPr>
            <w:tcW w:w="1006" w:type="dxa"/>
            <w:gridSpan w:val="4"/>
            <w:vMerge w:val="restart"/>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pPr>
            <w:r w:rsidRPr="00893FC3">
              <w:rPr>
                <w:rFonts w:ascii="Times New Roman" w:hAnsi="Times New Roman"/>
                <w:lang w:eastAsia="ru-RU"/>
              </w:rPr>
              <w:t>1,1</w:t>
            </w:r>
          </w:p>
        </w:tc>
        <w:tc>
          <w:tcPr>
            <w:tcW w:w="1073" w:type="dxa"/>
            <w:gridSpan w:val="4"/>
            <w:vMerge w:val="restart"/>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6 x 1,7</w:t>
            </w:r>
          </w:p>
        </w:tc>
        <w:tc>
          <w:tcPr>
            <w:tcW w:w="1978" w:type="dxa"/>
            <w:gridSpan w:val="2"/>
            <w:vMerge w:val="restart"/>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Нормандия-Неман ул., 8, 10</w:t>
            </w:r>
          </w:p>
        </w:tc>
        <w:tc>
          <w:tcPr>
            <w:tcW w:w="3812" w:type="dxa"/>
            <w:gridSpan w:val="2"/>
            <w:tcBorders>
              <w:top w:val="single" w:sz="4" w:space="0" w:color="auto"/>
              <w:left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8, 10</w:t>
            </w:r>
          </w:p>
        </w:tc>
      </w:tr>
      <w:tr w:rsidR="00225130" w:rsidRPr="00893FC3" w:rsidTr="00914112">
        <w:trPr>
          <w:cantSplit/>
          <w:trHeight w:val="335"/>
        </w:trPr>
        <w:tc>
          <w:tcPr>
            <w:tcW w:w="993" w:type="dxa"/>
            <w:gridSpan w:val="3"/>
            <w:vMerge/>
            <w:tcBorders>
              <w:right w:val="single" w:sz="4" w:space="0" w:color="auto"/>
            </w:tcBorders>
            <w:vAlign w:val="center"/>
          </w:tcPr>
          <w:p w:rsidR="00225130" w:rsidRPr="00893FC3" w:rsidRDefault="00225130" w:rsidP="001A0D16">
            <w:pPr>
              <w:numPr>
                <w:ilvl w:val="0"/>
                <w:numId w:val="1"/>
              </w:numPr>
              <w:spacing w:after="0" w:line="240" w:lineRule="auto"/>
              <w:jc w:val="center"/>
              <w:rPr>
                <w:rFonts w:ascii="Times New Roman" w:hAnsi="Times New Roman"/>
                <w:lang w:eastAsia="ru-RU"/>
              </w:rPr>
            </w:pPr>
          </w:p>
        </w:tc>
        <w:tc>
          <w:tcPr>
            <w:tcW w:w="1576" w:type="dxa"/>
            <w:vMerge/>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603" w:type="dxa"/>
            <w:gridSpan w:val="4"/>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430" w:type="dxa"/>
            <w:gridSpan w:val="4"/>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274" w:type="dxa"/>
            <w:gridSpan w:val="4"/>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073" w:type="dxa"/>
            <w:gridSpan w:val="4"/>
            <w:vMerge/>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p>
        </w:tc>
        <w:tc>
          <w:tcPr>
            <w:tcW w:w="3812" w:type="dxa"/>
            <w:gridSpan w:val="2"/>
            <w:tcBorders>
              <w:left w:val="single" w:sz="4" w:space="0" w:color="auto"/>
              <w:bottom w:val="single" w:sz="4" w:space="0" w:color="auto"/>
              <w:right w:val="single" w:sz="4" w:space="0" w:color="auto"/>
            </w:tcBorders>
            <w:vAlign w:val="center"/>
          </w:tcPr>
          <w:p w:rsidR="00225130" w:rsidRPr="00893FC3" w:rsidRDefault="00225130">
            <w:pPr>
              <w:spacing w:after="0" w:line="240" w:lineRule="auto"/>
              <w:jc w:val="center"/>
              <w:rPr>
                <w:rFonts w:ascii="Times New Roman" w:hAnsi="Times New Roman"/>
                <w:lang w:eastAsia="ru-RU"/>
              </w:rPr>
            </w:pPr>
            <w:r>
              <w:rPr>
                <w:rFonts w:ascii="Times New Roman" w:hAnsi="Times New Roman"/>
                <w:lang w:eastAsia="ru-RU"/>
              </w:rPr>
              <w:t>Специальная площадка для накопления (складирования) КГО для собственников помещений домов №№ 8, 10 по улице Нормандия - Неман</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 по ул. Орелстроевской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Орлицкий пер., 13, 15,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Орлицкий пер., 13, 15, 16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Панчука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18, Карачевская ул., 41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Панчука ул., 39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83а по ул. Панчука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83а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Песковская ул., 11,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11, 17</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Планерная ул., 31, к. 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 к. 1</w:t>
            </w:r>
          </w:p>
        </w:tc>
      </w:tr>
      <w:tr w:rsidR="00A878BF" w:rsidRPr="00A878BF" w:rsidTr="001A0D16">
        <w:trPr>
          <w:cantSplit/>
        </w:trPr>
        <w:tc>
          <w:tcPr>
            <w:tcW w:w="993" w:type="dxa"/>
            <w:gridSpan w:val="3"/>
            <w:tcBorders>
              <w:right w:val="single" w:sz="4" w:space="0" w:color="auto"/>
            </w:tcBorders>
            <w:vAlign w:val="center"/>
          </w:tcPr>
          <w:p w:rsidR="00A878BF" w:rsidRPr="00AA0A17" w:rsidRDefault="00A878BF"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r w:rsidRPr="00AA0A17">
              <w:rPr>
                <w:rFonts w:ascii="Times New Roman" w:hAnsi="Times New Roman"/>
                <w:lang w:eastAsia="ru-RU"/>
              </w:rPr>
              <w:t>Планерная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r w:rsidRPr="00AA0A17">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rPr>
            </w:pPr>
            <w:r w:rsidRPr="00AA0A17">
              <w:rPr>
                <w:rFonts w:ascii="Times New Roman" w:hAnsi="Times New Roman"/>
              </w:rPr>
              <w:t xml:space="preserve">Собственники помещений домов  </w:t>
            </w:r>
            <w:r w:rsidR="00B26FD3" w:rsidRPr="00AA0A17">
              <w:rPr>
                <w:rFonts w:ascii="Times New Roman" w:hAnsi="Times New Roman"/>
              </w:rPr>
              <w:t xml:space="preserve">№ </w:t>
            </w:r>
            <w:r w:rsidRPr="00AA0A17">
              <w:rPr>
                <w:rFonts w:ascii="Times New Roman" w:hAnsi="Times New Roman"/>
              </w:rPr>
              <w:t xml:space="preserve">67, 69 по ул. Планерная </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A878BF" w:rsidRPr="00AA0A17" w:rsidRDefault="00A878BF" w:rsidP="00A878BF">
            <w:pPr>
              <w:spacing w:after="0" w:line="240" w:lineRule="auto"/>
              <w:jc w:val="center"/>
              <w:rPr>
                <w:rFonts w:ascii="Times New Roman" w:hAnsi="Times New Roman"/>
              </w:rPr>
            </w:pPr>
            <w:r w:rsidRPr="00AA0A17">
              <w:rPr>
                <w:rFonts w:ascii="Times New Roman" w:hAnsi="Times New Roman"/>
              </w:rPr>
              <w:t xml:space="preserve">Специальная площадка для накопления КГО для жильцов домов </w:t>
            </w:r>
            <w:r w:rsidR="00B26FD3" w:rsidRPr="00AA0A17">
              <w:rPr>
                <w:rFonts w:ascii="Times New Roman" w:hAnsi="Times New Roman"/>
              </w:rPr>
              <w:t xml:space="preserve">№ </w:t>
            </w:r>
            <w:r w:rsidRPr="00AA0A17">
              <w:rPr>
                <w:rFonts w:ascii="Times New Roman" w:hAnsi="Times New Roman"/>
              </w:rPr>
              <w:t>67, 69 по ул. Планерная</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Пищевой пер., 7, 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7, 9</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Пищевой пер., 12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дома № 16, к. 1 по пер. Пищевой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Поселковая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w:t>
            </w:r>
          </w:p>
        </w:tc>
      </w:tr>
      <w:tr w:rsidR="00893FC3" w:rsidRPr="00893FC3" w:rsidTr="001A0D16">
        <w:trPr>
          <w:cantSplit/>
          <w:trHeight w:val="70"/>
        </w:trPr>
        <w:tc>
          <w:tcPr>
            <w:tcW w:w="993" w:type="dxa"/>
            <w:gridSpan w:val="3"/>
            <w:vMerge w:val="restart"/>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2028E4">
            <w:pPr>
              <w:spacing w:after="0" w:line="240" w:lineRule="auto"/>
              <w:jc w:val="center"/>
              <w:rPr>
                <w:rFonts w:ascii="Times New Roman" w:hAnsi="Times New Roman"/>
                <w:lang w:eastAsia="ru-RU"/>
              </w:rPr>
            </w:pPr>
            <w:r w:rsidRPr="002028E4">
              <w:rPr>
                <w:rFonts w:ascii="Times New Roman" w:hAnsi="Times New Roman"/>
                <w:lang w:eastAsia="ru-RU"/>
              </w:rPr>
              <w:t>6</w:t>
            </w:r>
            <w:r w:rsidR="00893FC3" w:rsidRPr="002028E4">
              <w:rPr>
                <w:rFonts w:ascii="Times New Roman" w:hAnsi="Times New Roman"/>
                <w:lang w:eastAsia="ru-RU"/>
              </w:rPr>
              <w:t xml:space="preserve"> x 2</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2028E4" w:rsidRDefault="00893FC3" w:rsidP="002028E4">
            <w:pPr>
              <w:spacing w:after="0" w:line="240" w:lineRule="auto"/>
              <w:jc w:val="center"/>
              <w:rPr>
                <w:rFonts w:ascii="Times New Roman" w:hAnsi="Times New Roman"/>
                <w:sz w:val="16"/>
                <w:szCs w:val="16"/>
                <w:lang w:eastAsia="ru-RU"/>
              </w:rPr>
            </w:pPr>
            <w:proofErr w:type="gramStart"/>
            <w:r w:rsidRPr="002028E4">
              <w:rPr>
                <w:rFonts w:ascii="Times New Roman" w:hAnsi="Times New Roman"/>
                <w:sz w:val="16"/>
                <w:szCs w:val="16"/>
                <w:lang w:eastAsia="ru-RU"/>
              </w:rPr>
              <w:t>Рижский</w:t>
            </w:r>
            <w:proofErr w:type="gramEnd"/>
            <w:r w:rsidRPr="002028E4">
              <w:rPr>
                <w:rFonts w:ascii="Times New Roman" w:hAnsi="Times New Roman"/>
                <w:sz w:val="16"/>
                <w:szCs w:val="16"/>
                <w:lang w:eastAsia="ru-RU"/>
              </w:rPr>
              <w:t xml:space="preserve"> пер., 1, 1а</w:t>
            </w:r>
            <w:r w:rsidR="002028E4" w:rsidRPr="002028E4">
              <w:rPr>
                <w:rFonts w:ascii="Times New Roman" w:hAnsi="Times New Roman"/>
                <w:sz w:val="16"/>
                <w:szCs w:val="16"/>
                <w:lang w:eastAsia="ru-RU"/>
              </w:rPr>
              <w:t>, жители частного сектора Заводского района</w:t>
            </w:r>
            <w:r w:rsidR="002028E4">
              <w:rPr>
                <w:rFonts w:ascii="Times New Roman" w:hAnsi="Times New Roman"/>
                <w:sz w:val="16"/>
                <w:szCs w:val="16"/>
                <w:lang w:eastAsia="ru-RU"/>
              </w:rPr>
              <w:t>;</w:t>
            </w:r>
          </w:p>
        </w:tc>
      </w:tr>
      <w:tr w:rsidR="00893FC3" w:rsidRPr="00893FC3" w:rsidTr="001A0D16">
        <w:trPr>
          <w:cantSplit/>
          <w:trHeight w:val="102"/>
        </w:trPr>
        <w:tc>
          <w:tcPr>
            <w:tcW w:w="993" w:type="dxa"/>
            <w:gridSpan w:val="3"/>
            <w:vMerge/>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2028E4">
            <w:pPr>
              <w:spacing w:after="0" w:line="240" w:lineRule="auto"/>
              <w:jc w:val="center"/>
              <w:rPr>
                <w:rFonts w:ascii="Times New Roman" w:hAnsi="Times New Roman"/>
                <w:lang w:eastAsia="ru-RU"/>
              </w:rPr>
            </w:pPr>
            <w:r w:rsidRPr="002028E4">
              <w:rPr>
                <w:rFonts w:ascii="Times New Roman" w:hAnsi="Times New Roman"/>
                <w:lang w:eastAsia="ru-RU"/>
              </w:rPr>
              <w:t>2 х 2</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2028E4" w:rsidRDefault="002028E4">
            <w:pPr>
              <w:spacing w:after="0" w:line="240" w:lineRule="auto"/>
              <w:jc w:val="center"/>
              <w:rPr>
                <w:rFonts w:ascii="Times New Roman" w:hAnsi="Times New Roman"/>
                <w:sz w:val="16"/>
                <w:szCs w:val="16"/>
                <w:lang w:eastAsia="ru-RU"/>
              </w:rPr>
            </w:pPr>
            <w:r w:rsidRPr="002028E4">
              <w:rPr>
                <w:rFonts w:ascii="Times New Roman" w:hAnsi="Times New Roman"/>
                <w:sz w:val="16"/>
                <w:szCs w:val="16"/>
                <w:lang w:eastAsia="ru-RU"/>
              </w:rPr>
              <w:t>Специальная площадка для накопления КГО</w:t>
            </w:r>
            <w:r>
              <w:rPr>
                <w:rFonts w:ascii="Times New Roman" w:hAnsi="Times New Roman"/>
                <w:sz w:val="16"/>
                <w:szCs w:val="16"/>
                <w:lang w:eastAsia="ru-RU"/>
              </w:rPr>
              <w:t>;</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Розы Люксембург</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10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Садово-Пушкарной ул.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Садовского ул., 1, 3, 5, Калинина ул.,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1, 3, 5, Калинина ул., 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пр. Связистов</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пр-д, 12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2г по ул. Скульптурной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2г</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пер. Соляному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3, 5</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66 по ул. Спивака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66, Коллективная ул.,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Тамбовская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4, 6, Солнцевская ул., 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Узловая ул., 2, 6-й Орловской дивизии ул.,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2, 6-й Орловской дивизии ул., 13</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Федотовой ул., 9, 10, 11, 12, 13, 14,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Федотовой ул., 9, 10, 11, 12, 13, 14, 18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Чапаева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34а по ул. Чапаева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34а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10, 12,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10, 12, 14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Черепичной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18</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Черепичная ул., 24, 24а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24, 24а</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Черкасской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45, Левый берег Оки ул., 27, 29, 1-я Посадская ул., 50</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пл. Щепная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10, 12, 12а, 16</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Щепной пл.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44</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Шпагатный пер., 61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61</w:t>
            </w:r>
          </w:p>
        </w:tc>
      </w:tr>
      <w:tr w:rsidR="00893FC3" w:rsidRPr="00893FC3" w:rsidTr="001A0D16">
        <w:trPr>
          <w:cantSplit/>
        </w:trPr>
        <w:tc>
          <w:tcPr>
            <w:tcW w:w="993" w:type="dxa"/>
            <w:gridSpan w:val="3"/>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576"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Яблочная ул., 15, 17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15, 17</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Микрорайон Зареченский</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8, 9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 9</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 12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 12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18, 20, 22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 18, 20, 22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Емлютина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6, 8 по ул. Зеленина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 8</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14, 16 по ул. Зеленина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14, 16</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2</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3</w:t>
            </w:r>
          </w:p>
        </w:tc>
      </w:tr>
      <w:tr w:rsidR="00893FC3" w:rsidRPr="00893FC3" w:rsidTr="001A0D16">
        <w:trPr>
          <w:cantSplit/>
        </w:trPr>
        <w:tc>
          <w:tcPr>
            <w:tcW w:w="643" w:type="dxa"/>
            <w:tcBorders>
              <w:right w:val="single" w:sz="4" w:space="0" w:color="auto"/>
            </w:tcBorders>
            <w:vAlign w:val="center"/>
          </w:tcPr>
          <w:p w:rsidR="009F2F3C" w:rsidRPr="00893FC3" w:rsidRDefault="009F2F3C" w:rsidP="001A0D16">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б. Молодежи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б-р, 11</w:t>
            </w:r>
          </w:p>
        </w:tc>
      </w:tr>
      <w:tr w:rsidR="00893FC3" w:rsidRPr="00893FC3" w:rsidTr="001A0D16">
        <w:trPr>
          <w:cantSplit/>
          <w:trHeight w:val="719"/>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98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NN 100, 102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 102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104 по Карачевскому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rsidTr="001A0D16">
        <w:trPr>
          <w:cantSplit/>
          <w:trHeight w:val="102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Собственники помещений дома N 282 по ул. Комсомольской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домов N 282, 284 по ул. Комсомольской</w:t>
            </w:r>
          </w:p>
        </w:tc>
      </w:tr>
      <w:tr w:rsidR="00893FC3" w:rsidRPr="00893FC3">
        <w:trPr>
          <w:cantSplit/>
          <w:trHeight w:val="114"/>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rsidTr="001A0D16">
        <w:trPr>
          <w:cantSplit/>
          <w:trHeight w:val="29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Приборостоительная, 78помещений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23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2-а Посадская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 дивизии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 дивизии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12</w:t>
            </w:r>
          </w:p>
        </w:tc>
      </w:tr>
      <w:tr w:rsidR="00893FC3" w:rsidRPr="00893FC3" w:rsidTr="001A0D16">
        <w:trPr>
          <w:cantSplit/>
          <w:trHeight w:val="11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Ватная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Выставочная ул., 33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75</w:t>
            </w:r>
          </w:p>
        </w:tc>
      </w:tr>
      <w:tr w:rsidR="00893FC3" w:rsidRPr="00893FC3" w:rsidTr="001A0D16">
        <w:trPr>
          <w:cantSplit/>
          <w:trHeight w:val="14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127</w:t>
            </w:r>
          </w:p>
        </w:tc>
      </w:tr>
      <w:tr w:rsidR="00893FC3" w:rsidRPr="00893FC3" w:rsidTr="001A0D16">
        <w:trPr>
          <w:cantSplit/>
          <w:trHeight w:val="17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12</w:t>
            </w:r>
          </w:p>
        </w:tc>
      </w:tr>
      <w:tr w:rsidR="00893FC3" w:rsidRPr="00893FC3" w:rsidTr="001A0D16">
        <w:trPr>
          <w:cantSplit/>
          <w:trHeight w:val="18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13,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1</w:t>
            </w:r>
          </w:p>
        </w:tc>
      </w:tr>
      <w:tr w:rsidR="00893FC3" w:rsidRPr="00893FC3" w:rsidTr="001A0D16">
        <w:trPr>
          <w:cantSplit/>
          <w:trHeight w:val="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2</w:t>
            </w:r>
          </w:p>
        </w:tc>
      </w:tr>
      <w:tr w:rsidR="00893FC3" w:rsidRPr="00893FC3" w:rsidTr="001A0D16">
        <w:trPr>
          <w:cantSplit/>
          <w:trHeight w:val="55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2, к. 3</w:t>
            </w:r>
          </w:p>
        </w:tc>
      </w:tr>
      <w:tr w:rsidR="00893FC3" w:rsidRPr="00893FC3" w:rsidTr="001A0D16">
        <w:trPr>
          <w:cantSplit/>
          <w:trHeight w:val="34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1</w:t>
            </w:r>
          </w:p>
        </w:tc>
      </w:tr>
      <w:tr w:rsidR="00893FC3" w:rsidRPr="00893FC3" w:rsidTr="001A0D16">
        <w:trPr>
          <w:cantSplit/>
          <w:trHeight w:val="8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4, к. 2</w:t>
            </w:r>
          </w:p>
        </w:tc>
      </w:tr>
      <w:tr w:rsidR="00893FC3" w:rsidRPr="00893FC3" w:rsidTr="001A0D16">
        <w:trPr>
          <w:cantSplit/>
          <w:trHeight w:val="13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Зареченская ул., 6,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w:t>
            </w:r>
          </w:p>
        </w:tc>
      </w:tr>
      <w:tr w:rsidR="00893FC3" w:rsidRPr="00893FC3" w:rsidTr="001A0D16">
        <w:trPr>
          <w:cantSplit/>
          <w:trHeight w:val="2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21</w:t>
            </w:r>
          </w:p>
        </w:tc>
      </w:tr>
      <w:tr w:rsidR="00893FC3" w:rsidRPr="00893FC3" w:rsidTr="001A0D16">
        <w:trPr>
          <w:cantSplit/>
          <w:trHeight w:val="12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104</w:t>
            </w:r>
          </w:p>
        </w:tc>
      </w:tr>
      <w:tr w:rsidR="00893FC3" w:rsidRPr="00893FC3" w:rsidTr="001A0D16">
        <w:trPr>
          <w:cantSplit/>
          <w:trHeight w:val="7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22</w:t>
            </w:r>
          </w:p>
        </w:tc>
      </w:tr>
      <w:tr w:rsidR="00893FC3" w:rsidRPr="00893FC3" w:rsidTr="001A0D16">
        <w:trPr>
          <w:cantSplit/>
          <w:trHeight w:val="2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30</w:t>
            </w:r>
          </w:p>
        </w:tc>
      </w:tr>
      <w:tr w:rsidR="00893FC3" w:rsidRPr="00893FC3" w:rsidTr="001A0D16">
        <w:trPr>
          <w:cantSplit/>
          <w:trHeight w:val="18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62</w:t>
            </w:r>
          </w:p>
        </w:tc>
      </w:tr>
      <w:tr w:rsidR="00893FC3" w:rsidRPr="00893FC3" w:rsidTr="001A0D16">
        <w:trPr>
          <w:cantSplit/>
          <w:trHeight w:val="21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256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286</w:t>
            </w:r>
          </w:p>
        </w:tc>
      </w:tr>
      <w:tr w:rsidR="00893FC3" w:rsidRPr="00893FC3" w:rsidTr="001A0D16">
        <w:trPr>
          <w:cantSplit/>
          <w:trHeight w:val="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Молодежи бул.,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99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101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Орелстроевская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16, к.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75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Садовского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пер.,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Саханская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Связистов проезд,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Холодная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3</w:t>
            </w:r>
          </w:p>
        </w:tc>
      </w:tr>
      <w:tr w:rsidR="00893FC3" w:rsidRPr="00893FC3" w:rsidTr="001A0D16">
        <w:trPr>
          <w:cantSplit/>
          <w:trHeight w:val="1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79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c>
          <w:tcPr>
            <w:tcW w:w="1006"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Чечневой ул., 1</w:t>
            </w:r>
          </w:p>
        </w:tc>
      </w:tr>
      <w:tr w:rsidR="00893FC3" w:rsidRPr="00893FC3">
        <w:trPr>
          <w:cantSplit/>
          <w:trHeight w:val="86"/>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rPr>
          <w:cantSplit/>
          <w:trHeight w:val="59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15а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4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109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135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Фролова Галина Владимировна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8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Валентина Ивановна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60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7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Брянская ул., 34</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84а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19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Васильевский пер., 2</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10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45</w:t>
            </w:r>
          </w:p>
        </w:tc>
        <w:tc>
          <w:tcPr>
            <w:tcW w:w="1006"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244"/>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Сергей Петрович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автозапчастей «Барс-Авто» (Городская ул.,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Достоевского ул., 16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Достоевского ул., </w:t>
            </w:r>
            <w:r w:rsidR="00647ABD">
              <w:rPr>
                <w:rFonts w:ascii="Times New Roman" w:hAnsi="Times New Roman"/>
                <w:lang w:eastAsia="ru-RU"/>
              </w:rPr>
              <w:t>34 (</w:t>
            </w:r>
            <w:r w:rsidRPr="00893FC3">
              <w:rPr>
                <w:rFonts w:ascii="Times New Roman" w:hAnsi="Times New Roman"/>
                <w:lang w:eastAsia="ru-RU"/>
              </w:rPr>
              <w:t>40</w:t>
            </w:r>
            <w:r w:rsidR="00647ABD">
              <w:rPr>
                <w:rFonts w:ascii="Times New Roman" w:hAnsi="Times New Roman"/>
                <w:lang w:eastAsia="ru-RU"/>
              </w:rPr>
              <w:t>)</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6,1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D530D1" w:rsidRDefault="00893FC3" w:rsidP="00914112">
            <w:pPr>
              <w:spacing w:after="0" w:line="240" w:lineRule="auto"/>
              <w:jc w:val="center"/>
              <w:rPr>
                <w:rFonts w:ascii="Times New Roman" w:hAnsi="Times New Roman"/>
                <w:sz w:val="16"/>
                <w:szCs w:val="16"/>
                <w:lang w:eastAsia="ru-RU"/>
              </w:rPr>
            </w:pPr>
            <w:r w:rsidRPr="00D530D1">
              <w:rPr>
                <w:rFonts w:ascii="Times New Roman" w:hAnsi="Times New Roman"/>
                <w:sz w:val="16"/>
                <w:szCs w:val="16"/>
                <w:lang w:eastAsia="ru-RU"/>
              </w:rPr>
              <w:t>Жители частного сектора Заводского района</w:t>
            </w:r>
            <w:r w:rsidR="00647ABD" w:rsidRPr="00D530D1">
              <w:rPr>
                <w:rFonts w:ascii="Times New Roman" w:hAnsi="Times New Roman"/>
                <w:sz w:val="16"/>
                <w:szCs w:val="16"/>
                <w:lang w:eastAsia="ru-RU"/>
              </w:rPr>
              <w:t>, собственники помещений дом</w:t>
            </w:r>
            <w:r w:rsidR="00914112" w:rsidRPr="00D530D1">
              <w:rPr>
                <w:rFonts w:ascii="Times New Roman" w:hAnsi="Times New Roman"/>
                <w:sz w:val="16"/>
                <w:szCs w:val="16"/>
                <w:lang w:eastAsia="ru-RU"/>
              </w:rPr>
              <w:t>ов</w:t>
            </w:r>
            <w:r w:rsidR="00647ABD" w:rsidRPr="00D530D1">
              <w:rPr>
                <w:rFonts w:ascii="Times New Roman" w:hAnsi="Times New Roman"/>
                <w:sz w:val="16"/>
                <w:szCs w:val="16"/>
                <w:lang w:eastAsia="ru-RU"/>
              </w:rPr>
              <w:t xml:space="preserve"> №</w:t>
            </w:r>
            <w:r w:rsidR="00914112" w:rsidRPr="00D530D1">
              <w:rPr>
                <w:rFonts w:ascii="Times New Roman" w:hAnsi="Times New Roman"/>
                <w:sz w:val="16"/>
                <w:szCs w:val="16"/>
                <w:lang w:eastAsia="ru-RU"/>
              </w:rPr>
              <w:t>№</w:t>
            </w:r>
            <w:r w:rsidR="00647ABD" w:rsidRPr="00D530D1">
              <w:rPr>
                <w:rFonts w:ascii="Times New Roman" w:hAnsi="Times New Roman"/>
                <w:sz w:val="16"/>
                <w:szCs w:val="16"/>
                <w:lang w:eastAsia="ru-RU"/>
              </w:rPr>
              <w:t xml:space="preserve"> 34</w:t>
            </w:r>
            <w:r w:rsidR="00914112" w:rsidRPr="00D530D1">
              <w:rPr>
                <w:rFonts w:ascii="Times New Roman" w:hAnsi="Times New Roman"/>
                <w:sz w:val="16"/>
                <w:szCs w:val="16"/>
                <w:lang w:eastAsia="ru-RU"/>
              </w:rPr>
              <w:t>,32,30</w:t>
            </w:r>
            <w:r w:rsidR="00647ABD" w:rsidRPr="00D530D1">
              <w:rPr>
                <w:rFonts w:ascii="Times New Roman" w:hAnsi="Times New Roman"/>
                <w:sz w:val="16"/>
                <w:szCs w:val="16"/>
                <w:lang w:eastAsia="ru-RU"/>
              </w:rPr>
              <w:t xml:space="preserve"> по улице Достоевского</w:t>
            </w:r>
            <w:r w:rsidR="00914112" w:rsidRPr="00D530D1">
              <w:rPr>
                <w:rFonts w:ascii="Times New Roman" w:hAnsi="Times New Roman"/>
                <w:sz w:val="16"/>
                <w:szCs w:val="16"/>
                <w:lang w:eastAsia="ru-RU"/>
              </w:rPr>
              <w:t>, №№ 18,18</w:t>
            </w:r>
            <w:proofErr w:type="gramStart"/>
            <w:r w:rsidR="00914112" w:rsidRPr="00D530D1">
              <w:rPr>
                <w:rFonts w:ascii="Times New Roman" w:hAnsi="Times New Roman"/>
                <w:sz w:val="16"/>
                <w:szCs w:val="16"/>
                <w:lang w:eastAsia="ru-RU"/>
              </w:rPr>
              <w:t>А</w:t>
            </w:r>
            <w:proofErr w:type="gramEnd"/>
            <w:r w:rsidR="00914112" w:rsidRPr="00D530D1">
              <w:rPr>
                <w:rFonts w:ascii="Times New Roman" w:hAnsi="Times New Roman"/>
                <w:sz w:val="16"/>
                <w:szCs w:val="16"/>
                <w:lang w:eastAsia="ru-RU"/>
              </w:rPr>
              <w:t>,16,16А,22,24, 14 по улице Спивака, №№1,3,5 по улице Андреева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Загородный пер., 1</w:t>
            </w:r>
          </w:p>
        </w:tc>
        <w:tc>
          <w:tcPr>
            <w:tcW w:w="1006"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331"/>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559"/>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17</w:t>
            </w:r>
          </w:p>
        </w:tc>
        <w:tc>
          <w:tcPr>
            <w:tcW w:w="1006"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23</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41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61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27</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60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129</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1</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Ново-Половецкий пер. – Половецкая ул.</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40</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26</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85</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12а</w:t>
            </w:r>
          </w:p>
        </w:tc>
        <w:tc>
          <w:tcPr>
            <w:tcW w:w="100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x 4</w:t>
            </w:r>
          </w:p>
        </w:tc>
        <w:tc>
          <w:tcPr>
            <w:tcW w:w="1978"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2,9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- 1-я Посадская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Александр Борисович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 Садово-Пушкарная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Солнцевская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 Спивака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b/>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5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Заводского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Территориальное управление по Заводскому району администрации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Зеновин Валерий Иванович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Пушкарная ул., д. 20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3,5х2,2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г. Орла «Орелсбыт»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"Родильный дом"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Посадская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Спецприемник УМВД России по г. Орлу</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«СЗ «Орелстрой»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5,55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«ОрелШтамп»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Брусенцев Юрий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17, пом.77 (подсобное неотапливаемое помещение)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6-й Орловской дивизии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(Механические мастерские)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«Орелгортеплоэнерго» (Административное здание)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УФССП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Авиационная ул., </w:t>
            </w:r>
            <w:r w:rsidRPr="00893FC3">
              <w:rPr>
                <w:rFonts w:ascii="Times New Roman" w:hAnsi="Times New Roman"/>
                <w:lang w:val="en-US" w:eastAsia="ru-RU"/>
              </w:rPr>
              <w:t>7А</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52.938124, 36.032109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«Промвент»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«Платц»</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АО «Продторг»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«Центр обеспечения деятельности мобилизационных объектов»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Е.Е.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ФЛ плательщики НПД Монченко М.А., Хотеев Д.И.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Авиационная</w:t>
            </w:r>
            <w:r w:rsidRPr="00893FC3">
              <w:rPr>
                <w:rFonts w:ascii="Times New Roman" w:hAnsi="Times New Roman"/>
                <w:lang w:val="en-US" w:eastAsia="ru-RU"/>
              </w:rPr>
              <w:t xml:space="preserve">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Фирсова Ж.Е.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«Курсквтормет»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13,66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«Орелавтотранс»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Добычин Александр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Гасымова Эльнура Исбандияр Кызы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59А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115,5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Шишов Владислав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Булгаков Андрей Сергеевич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6,75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Сенин Николай Алексеевич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Железнов 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77Б/1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«Надежда»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«Продторг» - магазин «Чижик»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3,8 х 3,2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«ОАСПС»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ГКУ ОО «Отряд аварийно-спасательной  и противопожарной службы»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Чуряев М.В.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Полякова О.Н.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«Компания «Юпитер»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Автогрейдерная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6,75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w:t>
            </w:r>
          </w:p>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«Ремонтно-дорожная компания» (ООО РДК)</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Николаев Алексей Николаевич, автомойка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Трошин Сергей Владимирович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«Россельхозцентр»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2/11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х 5,8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Мартынов В.А.</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Варакин Ярослав Владимирович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Бетонный пер.,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«ОПЖТ» ОАО «Орелстрой»</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«Орловское УПП «Металлоштамп»</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«СМ СтройМетиз»</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Воскресенский пер., 3, пом. 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сферы услуг»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«Грани»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(Рыночный пер., 3Г), Магазин «Воскресенский»)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t>В</w:t>
            </w: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Шураева Е.В.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 «Альсария»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2Г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3,16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«Сана»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Высоковольтная</w:t>
            </w:r>
            <w:r w:rsidRPr="00893FC3">
              <w:rPr>
                <w:rFonts w:ascii="Times New Roman" w:hAnsi="Times New Roman"/>
                <w:lang w:val="en-US" w:eastAsia="ru-RU"/>
              </w:rPr>
              <w:t xml:space="preserve"> ул., 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52.910878, 36.012568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(ОГРН 1145749003960)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«УК «Агро Групп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7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«Россети» (подстанция Узловая)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«Орловские семена», ул. Гагарина, 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Гагарина</w:t>
            </w:r>
            <w:r w:rsidRPr="00893FC3">
              <w:rPr>
                <w:rFonts w:ascii="Times New Roman" w:hAnsi="Times New Roman"/>
                <w:lang w:val="en-US" w:eastAsia="ru-RU"/>
              </w:rPr>
              <w:t xml:space="preserve"> ул., 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4,6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Ибоян Т.З. (офисные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«АСК»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23, пом.3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Аллахвердов Мераб Алханович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51 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Кобылкина Т.М.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5,1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«Ковчег»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66</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Городская</w:t>
            </w:r>
            <w:r w:rsidRPr="00893FC3">
              <w:rPr>
                <w:rFonts w:ascii="Times New Roman" w:hAnsi="Times New Roman"/>
                <w:lang w:val="en-US" w:eastAsia="ru-RU"/>
              </w:rPr>
              <w:t xml:space="preserve"> ул., 98Г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52.945211, 36.069519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(ИНН 5752003416)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«Олимп» (магазин «Олимп»)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Пенькова Лолита Павловна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2,65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«Славутич»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д. 8</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«Орловский областной центр молодежи «Полет»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1Д</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«ОСУ-2»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«Стройтранс ОАО «Орелстрой»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4,4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(офис)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 (склад)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«Газпром газомоторное топливо»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Итальянская</w:t>
            </w:r>
            <w:r w:rsidRPr="00893FC3">
              <w:rPr>
                <w:rFonts w:ascii="Times New Roman" w:hAnsi="Times New Roman"/>
                <w:lang w:val="en-US" w:eastAsia="ru-RU"/>
              </w:rPr>
              <w:t xml:space="preserve"> ул.,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56А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330 х 170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ФБУЗ «Центр гигиены и эпидемиологии  в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«ЛАНС»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«ВНИИЗЖ»)</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АО «Корпорация «ГРИНН» гипермаркет «ЛИНИЯ-3» г.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74</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ч 40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«Хоуп»</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Тельман Зориевич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Ибоян</w:t>
            </w:r>
            <w:r w:rsidRPr="00893FC3">
              <w:rPr>
                <w:rFonts w:ascii="Times New Roman" w:hAnsi="Times New Roman"/>
                <w:lang w:val="en-US" w:eastAsia="ru-RU"/>
              </w:rPr>
              <w:t xml:space="preserve"> Т.З.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Карачевское</w:t>
            </w:r>
            <w:r w:rsidRPr="00893FC3">
              <w:rPr>
                <w:rFonts w:ascii="Times New Roman" w:hAnsi="Times New Roman"/>
                <w:lang w:val="en-US" w:eastAsia="ru-RU"/>
              </w:rPr>
              <w:t xml:space="preserve"> ш., 79, пом.18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Худоян</w:t>
            </w:r>
            <w:r w:rsidRPr="00893FC3">
              <w:rPr>
                <w:rFonts w:ascii="Times New Roman" w:hAnsi="Times New Roman"/>
                <w:lang w:val="en-US" w:eastAsia="ru-RU"/>
              </w:rPr>
              <w:t xml:space="preserve"> Нина Саиди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Худоян Н.С.(автосервис, автостоянка)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5,28 м²</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c>
          <w:tcPr>
            <w:tcW w:w="3812" w:type="dxa"/>
            <w:gridSpan w:val="2"/>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«Профрегионсервис»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0"/>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«Промводпроект»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«Промресурс» ОСП -45</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Эдуард Вячеславович (мойка самообслуживания)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96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Брнск» (АГЗС № 5720)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103 (в районе участка № 103 СНТ Карачевское»)</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государственный театр для детей и молодежи «Свободное пространство»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Колхозная ул., 11,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«Векс»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«Норма»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«Деловые линии»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Будагова 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«РЕСТ БИР»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х 40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Система ПБО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2 (по Заводскому району) УМВД России по г. Орлу</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5,2 х 3,1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«Поликлиника №3»</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Комсомольская</w:t>
            </w:r>
            <w:r w:rsidRPr="00893FC3">
              <w:rPr>
                <w:rFonts w:ascii="Times New Roman" w:hAnsi="Times New Roman"/>
                <w:lang w:val="en-US" w:eastAsia="ru-RU"/>
              </w:rPr>
              <w:t xml:space="preserve"> ул., 50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52.357245, 36.064304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5,1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Гречихина Е.В.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Кафе</w:t>
            </w:r>
            <w:r w:rsidRPr="00893FC3">
              <w:rPr>
                <w:rFonts w:ascii="Times New Roman" w:hAnsi="Times New Roman"/>
                <w:lang w:val="en-US" w:eastAsia="ru-RU"/>
              </w:rPr>
              <w:t xml:space="preserve"> «Старик Хинкалыч»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«Институт Гипронисельпром»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Варакса Людмила Ивановна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пенсионного фонда РФ</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139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0,36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10,7 х 3,1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Морозова Инна Геннадьевна (магазин ОфисМаг)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140, пом.1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Ульянов И.А.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(Многопрофильный колледж)</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Свечков Д.А.</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Володько Ирина Ивановна (кинотеатр «Современник»)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248а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9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Гречихина Е.В.</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МБУК "Орловский городской центр культуры"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«Специализированный застройщик Технострой»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«ОБХ», ул. Комсомольская, 270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Черникова В.П. Торгово-выставочное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287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«Универсал»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4,73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«Ювента» (кафе-магазн)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291а</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«БН-Моторс»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Заводского районного суда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3, пом.4</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52.922616, 36.023077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4,7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w:t>
            </w:r>
            <w:r w:rsidRPr="00893FC3">
              <w:rPr>
                <w:rFonts w:ascii="Times New Roman" w:hAnsi="Times New Roman"/>
                <w:lang w:val="en-US" w:eastAsia="ru-RU"/>
              </w:rPr>
              <w:t xml:space="preserve"> Рогов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3В</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(д.3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«Орлен»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«Национальный испытательный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«Альтаир»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БМТиВС УФСИН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бытовые помещения ФКУ БМТиВС УФСИН России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«Вторчермет НЛМК Черноземье»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Кромское</w:t>
            </w:r>
            <w:r w:rsidRPr="00893FC3">
              <w:rPr>
                <w:rFonts w:ascii="Times New Roman" w:hAnsi="Times New Roman"/>
                <w:lang w:val="en-US" w:eastAsia="ru-RU"/>
              </w:rPr>
              <w:t xml:space="preserve"> ш., 13 (техническое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52.920102, 36.013217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(тротуарная плитка)</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0,42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Пуденкова Виктория Васильевна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Хостел</w:t>
            </w:r>
            <w:r w:rsidRPr="00893FC3">
              <w:rPr>
                <w:rFonts w:ascii="Times New Roman" w:hAnsi="Times New Roman"/>
                <w:lang w:val="en-US" w:eastAsia="ru-RU"/>
              </w:rPr>
              <w:t xml:space="preserve"> Сити 57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7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(52.918965,36.011528) около административного здания.</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Кромское ш., 21</w:t>
            </w:r>
          </w:p>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(52.915780,36.014723) на территории предприятия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Бетонное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«Орелстройиндустрия»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Данилов Константин Альбертович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«Автозапчасти»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«Жилстрой-Актив»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Кромской пр-д, 16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«Байкал – Сервис ТК»</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Латышских стрелков ул., 3</w:t>
            </w:r>
            <w:r w:rsidRPr="00893FC3">
              <w:rPr>
                <w:rFonts w:ascii="Times New Roman" w:hAnsi="Times New Roman"/>
                <w:lang w:val="en-US" w:eastAsia="ru-RU"/>
              </w:rPr>
              <w:t>9Б</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52.946290, 36.053338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ИП</w:t>
            </w:r>
            <w:r w:rsidRPr="00893FC3">
              <w:rPr>
                <w:rFonts w:ascii="Times New Roman" w:hAnsi="Times New Roman"/>
                <w:lang w:val="en-US" w:eastAsia="ru-RU"/>
              </w:rPr>
              <w:t xml:space="preserve"> Батаев Ислам Русланович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Батаев Ислам Русланович (арендаторы)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«Строй Ресурс»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39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реставрационный строительный техникум»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45А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Приокское управление Ростехнадзора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Среднерусский институт управления-филиал РАНХиГС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Ленина ул., 36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«Орелтурист»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«Торгтехника»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83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«Основа»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ООО «Компания Рубин"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48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48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480" w:lineRule="auto"/>
              <w:jc w:val="center"/>
              <w:rPr>
                <w:rFonts w:ascii="Times New Roman" w:hAnsi="Times New Roman"/>
                <w:lang w:eastAsia="ru-RU"/>
              </w:rPr>
            </w:pPr>
            <w:r w:rsidRPr="00893FC3">
              <w:rPr>
                <w:rFonts w:ascii="Times New Roman" w:hAnsi="Times New Roman"/>
                <w:lang w:eastAsia="ru-RU"/>
              </w:rPr>
              <w:t>АО «Линейный»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Линейная ул., 141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ПАО «Линейный»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«Империал»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«МТК Росберг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«Алина»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4,8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p w:rsidR="009F2F3C" w:rsidRPr="00893FC3" w:rsidRDefault="009F2F3C">
            <w:pPr>
              <w:spacing w:after="0" w:line="240" w:lineRule="auto"/>
              <w:jc w:val="center"/>
              <w:rPr>
                <w:rFonts w:ascii="Times New Roman" w:hAnsi="Times New Roman"/>
                <w:lang w:eastAsia="ru-RU"/>
              </w:rPr>
            </w:pP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 административное здание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numPr>
                <w:ilvl w:val="0"/>
                <w:numId w:val="1"/>
              </w:numPr>
              <w:spacing w:after="0" w:line="240" w:lineRule="auto"/>
              <w:jc w:val="center"/>
              <w:rPr>
                <w:rFonts w:ascii="Times New Roman" w:hAnsi="Times New Roman"/>
                <w:lang w:eastAsia="ru-RU"/>
              </w:rPr>
            </w:pPr>
            <w:r w:rsidRPr="00893FC3">
              <w:rPr>
                <w:rFonts w:ascii="Times New Roman" w:hAnsi="Times New Roman"/>
                <w:lang w:eastAsia="ru-RU"/>
              </w:rPr>
              <w:t>\</w:t>
            </w: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21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"Химтекстильмаш"</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«Ресурс-стекло»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«Арта»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«ДЭНКАР»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«Центр имущественных отношений»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«Флакс»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«Теплогазсистем-Трейд»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«АгроЦентрЛиски»</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«АгроЦетрЛиски»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3,65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 Н.Н.</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Позняков Н.Н.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«Альфакабель»</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 5</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ТКО ООО «Канат»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пом.8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Овсянников Игорь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Машиностроительная</w:t>
            </w:r>
            <w:r w:rsidRPr="00893FC3">
              <w:rPr>
                <w:rFonts w:ascii="Times New Roman" w:hAnsi="Times New Roman"/>
                <w:lang w:val="en-US" w:eastAsia="ru-RU"/>
              </w:rPr>
              <w:t xml:space="preserve"> ул., 6, корп.2, пом.2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52.918980, 35.989153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1,0</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11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c>
          <w:tcPr>
            <w:tcW w:w="3812" w:type="dxa"/>
            <w:gridSpan w:val="2"/>
            <w:tcBorders>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«ПРОХИМ»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6, корп. П</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Ламберти Рус»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Марин Н.В.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Складское помещение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АО "Орёлнефтепродукт"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56</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Молодогвардейский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ГАУ (Общежитие)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 ОО «Орелгосзаказчик»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27Б</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«СвязьСтройСтандарт»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33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«Талисман»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w:t>
            </w:r>
            <w:r w:rsidRPr="00893FC3">
              <w:rPr>
                <w:rFonts w:ascii="Times New Roman" w:hAnsi="Times New Roman"/>
                <w:lang w:val="en-US" w:eastAsia="ru-RU"/>
              </w:rPr>
              <w:t>Whisku room</w:t>
            </w:r>
            <w:r w:rsidRPr="00893FC3">
              <w:rPr>
                <w:rFonts w:ascii="Times New Roman" w:hAnsi="Times New Roman"/>
                <w:lang w:eastAsia="ru-RU"/>
              </w:rPr>
              <w:t>»</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социальной адаптации для лиц без определенного места жительства и занятий»</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Орелстроевская ул., 1</w:t>
            </w:r>
            <w:r w:rsidRPr="00893FC3">
              <w:rPr>
                <w:rFonts w:ascii="Times New Roman" w:hAnsi="Times New Roman"/>
                <w:lang w:val="en-US" w:eastAsia="ru-RU"/>
              </w:rPr>
              <w:t>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«Спецавтобаза по санитарной очистке города Орла»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специальной связи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 xml:space="preserve">Поселковая ул., </w:t>
            </w:r>
            <w:r w:rsidRPr="00893FC3">
              <w:rPr>
                <w:rFonts w:ascii="Times New Roman" w:hAnsi="Times New Roman"/>
                <w:lang w:val="en-US" w:eastAsia="ru-RU"/>
              </w:rPr>
              <w:t>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2,25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«Керама Марацци»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1"/>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Литвинов Е.А.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Министерства юстиции Российской Федерации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Правый берег реки Орлик ул., 26/1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Прожекторная ул., 6В</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Веретенников Андрей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СК «Дом-2000»</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Рыночный</w:t>
            </w:r>
            <w:r w:rsidRPr="00893FC3">
              <w:rPr>
                <w:rFonts w:ascii="Times New Roman" w:hAnsi="Times New Roman"/>
                <w:lang w:val="en-US" w:eastAsia="ru-RU"/>
              </w:rPr>
              <w:t xml:space="preserve">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ОДСК - Аренда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д.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rPr>
                <w:rFonts w:ascii="Times New Roman" w:hAnsi="Times New Roman"/>
                <w:lang w:eastAsia="ru-RU"/>
              </w:rPr>
            </w:pPr>
            <w:r w:rsidRPr="00893FC3">
              <w:rPr>
                <w:rFonts w:ascii="Times New Roman" w:hAnsi="Times New Roman"/>
                <w:lang w:eastAsia="ru-RU"/>
              </w:rPr>
              <w:t xml:space="preserve">   1,1 </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ФКУЗ «МСЧ МВД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ФКУЗ «МСЧ МВД России </w:t>
            </w:r>
            <w:r w:rsidRPr="00893FC3">
              <w:rPr>
                <w:rFonts w:ascii="Times New Roman" w:hAnsi="Times New Roman"/>
                <w:lang w:eastAsia="ru-RU"/>
              </w:rPr>
              <w:br/>
              <w:t>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Складской пер., д.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Росляков Андрей Дмитриевич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Куренков Андрей Витальевич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Литвак Светлана Александрова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Соляной</w:t>
            </w:r>
            <w:r w:rsidRPr="00893FC3">
              <w:rPr>
                <w:rFonts w:ascii="Times New Roman" w:hAnsi="Times New Roman"/>
                <w:lang w:val="en-US" w:eastAsia="ru-RU"/>
              </w:rPr>
              <w:t xml:space="preserve">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6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Росгвардии по Орловской области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1,87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«Орловский психоневрологический диспансер»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Бортникова Александра Игоревна (бани, сауны)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«Ладика»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«ПМК-2»</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Москаленко Максим Сергеевич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Чеплов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Артамонов И.В. (автосервис)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Сотникова Татьяна Дмитриевна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70"/>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«Авторалли»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Спивака ул., 81</w:t>
            </w:r>
          </w:p>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Озолин В. В. (магазин)</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«Управляющая компания «Агро Групп Орел»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52"/>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Учебные корпуса Комсомольская ул., 39А, 39Б, 41</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57"/>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Комсомольская ул., 95</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Комсомольская ул., 115, 117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4"/>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"Белый ветер"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поликлиника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«Орелфармация»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1,75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«Орловская дезинфекционная станция»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1,7</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ТЦ «Благовест», ТЦ «Люборусь»</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 1,5</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Лыгин Александр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«Айвиси Рус»</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м²</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утилизации отходов»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"Трамвайно-троллебусное предприятие"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«Орелмасло»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 «Стройконтакт»</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Соловьев Николай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Кононов Олег Николаевич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15</w:t>
            </w:r>
          </w:p>
        </w:tc>
        <w:tc>
          <w:tcPr>
            <w:tcW w:w="1021" w:type="dxa"/>
            <w:gridSpan w:val="5"/>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«Наномед»</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360"/>
              <w:jc w:val="center"/>
              <w:rPr>
                <w:rFonts w:ascii="Times New Roman" w:hAnsi="Times New Roman"/>
                <w:lang w:eastAsia="ru-RU"/>
              </w:rPr>
            </w:pPr>
          </w:p>
        </w:tc>
        <w:tc>
          <w:tcPr>
            <w:tcW w:w="186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«Либерти 57»</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д. 52 помещ. 260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«Вкусторг» (минимаркет «Зайди»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«Жемчужина»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«Жумчужина»</w:t>
            </w:r>
          </w:p>
          <w:p w:rsidR="009F2F3C" w:rsidRPr="00893FC3" w:rsidRDefault="009F2F3C">
            <w:pPr>
              <w:spacing w:after="0" w:line="240" w:lineRule="auto"/>
              <w:jc w:val="center"/>
              <w:rPr>
                <w:rFonts w:ascii="Times New Roman" w:hAnsi="Times New Roman"/>
                <w:lang w:eastAsia="ru-RU"/>
              </w:rPr>
            </w:pP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 х 2,9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«На Привале»</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"Городской спортивно-оздоровительный центр"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"Городской спортивно-оздоровительный центр"</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Гуськова Е.К.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07"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7"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ТК «Лето»</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Михайлов Олег Владимирович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ЗРОО ОООО ВОИ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ОПО «Союз Орловщины»</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2,0</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 М</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Кузина Н.И.</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Тиняков Сергей Викторович</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Клюшин И.А.</w:t>
            </w:r>
          </w:p>
        </w:tc>
      </w:tr>
      <w:tr w:rsidR="00893FC3" w:rsidRPr="00893FC3" w:rsidTr="00A878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0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86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7"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«Дом»</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5-й Орловской стрелковой</w:t>
            </w:r>
            <w:r w:rsidRPr="00893FC3">
              <w:rPr>
                <w:rFonts w:ascii="Times New Roman" w:hAnsi="Times New Roman"/>
                <w:lang w:eastAsia="ru-RU"/>
              </w:rPr>
              <w:br/>
              <w:t>дивизии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Ботанический пер., 6</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55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55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26</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ЦРР - детский сад № 50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ЦРР - детский сад №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МОПРа ул., 48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"Центр детского творчества № 5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"Центр детского творчества № 5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Калинина ул., 10</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47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47 "</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Карачевский пер., 10б</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18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18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74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ДО "Детско-юношеская спортивная школа № 1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"Детско-юношеская спортивная школа № 1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Карачевское ш., 13</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182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х 4,6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99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99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14а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94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98</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98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96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Детский сад № 96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Полковника Старинова ул., 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51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51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Соляной пер., 2</w:t>
            </w:r>
          </w:p>
        </w:tc>
        <w:tc>
          <w:tcPr>
            <w:tcW w:w="101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p w:rsidR="009F2F3C" w:rsidRPr="00893FC3" w:rsidRDefault="009F2F3C">
            <w:pPr>
              <w:spacing w:after="0" w:line="240" w:lineRule="auto"/>
              <w:jc w:val="center"/>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КОУ ОО «Орловская общеобразовательная школа для обучающихся с ОВЗ»</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Карачевская ул., 29</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318</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61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61 комбинированного вида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374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6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6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гимназия № 16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гимназия № 16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151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Панчука ул., 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Щебень</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23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23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ул., 90</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25</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35а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26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26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28 города Орла имени дважды Героя Советского Союза Г.М. Паршина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6, к. 3</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«ИЦТЦС ОГУ»</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Маяковского ул., 55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29 имени Д.И. Мельникова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29 имени Д.И. Мельникова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38 с углубленным изучением предметов эстетического профиля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55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лицей № 40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лицей № 40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5-ой Орловской стрелковой дивизии ул., 1</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52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52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64а</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 "Информационно-методический центр"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"Информационно-методический центр"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Емлютина ул., 4</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95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95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2</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91 города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91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Зеленина ул., 5</w:t>
            </w:r>
          </w:p>
        </w:tc>
        <w:tc>
          <w:tcPr>
            <w:tcW w:w="101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Школа № 53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Школа № 53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Узловая ул., 4</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88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88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Машкарина ул., 16а</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87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87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Красина ул., 5</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86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86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Энгельса пр-д., 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83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83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66</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82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82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79а</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81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71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71 комбинированного вида г. Орла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(корпус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Садовый пр-д, 32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66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66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Латышских стрелков ул., 101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48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48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Андреева ул., 7/9</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2,1 х 1,6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40"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40"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Васильевская ул., 121</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36"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36" комбинированного вида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Автовокзальная ул., 32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компенсирующего вида № 34"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компенсирующего вида № 34"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Металлистов пер., 2</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24"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24"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Черкасская ул., 83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23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23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Планерная ул., 63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 комбинированного вида г. Орла</w:t>
            </w:r>
          </w:p>
        </w:tc>
      </w:tr>
      <w:tr w:rsidR="00893FC3" w:rsidRPr="00893FC3" w:rsidTr="001A0D16">
        <w:trPr>
          <w:cantSplit/>
          <w:trHeight w:val="15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133</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6" компенсирующего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6" компенсирующего вида</w:t>
            </w:r>
          </w:p>
        </w:tc>
      </w:tr>
      <w:tr w:rsidR="00893FC3" w:rsidRPr="00893FC3" w:rsidTr="001A0D16">
        <w:trPr>
          <w:cantSplit/>
          <w:trHeight w:val="139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348</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val="en-US" w:eastAsia="ru-RU"/>
              </w:rPr>
              <w:t>2</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rsidTr="001A0D16">
        <w:trPr>
          <w:cantSplit/>
          <w:trHeight w:val="156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Песковская ул., 19</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3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3 комбинированного вида"</w:t>
            </w:r>
          </w:p>
        </w:tc>
      </w:tr>
      <w:tr w:rsidR="00893FC3" w:rsidRPr="00893FC3" w:rsidTr="001A0D16">
        <w:trPr>
          <w:cantSplit/>
          <w:trHeight w:val="156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Комсомольская ул., 398</w:t>
            </w:r>
          </w:p>
        </w:tc>
        <w:tc>
          <w:tcPr>
            <w:tcW w:w="1011"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shd w:val="clear" w:color="auto" w:fill="auto"/>
            <w:vAlign w:val="center"/>
          </w:tcPr>
          <w:p w:rsidR="009F2F3C" w:rsidRPr="00893FC3" w:rsidRDefault="00893FC3">
            <w:pPr>
              <w:spacing w:after="0" w:line="240" w:lineRule="auto"/>
              <w:jc w:val="center"/>
              <w:rPr>
                <w:lang w:eastAsia="ru-RU"/>
              </w:rPr>
            </w:pPr>
            <w:r w:rsidRPr="00893FC3">
              <w:rPr>
                <w:rFonts w:ascii="Times New Roman" w:hAnsi="Times New Roman"/>
                <w:lang w:eastAsia="ru-RU"/>
              </w:rPr>
              <w:t>1,1</w:t>
            </w:r>
          </w:p>
        </w:tc>
        <w:tc>
          <w:tcPr>
            <w:tcW w:w="1073" w:type="dxa"/>
            <w:gridSpan w:val="4"/>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41 комбинированного вида"</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41 комбинированного вида"</w:t>
            </w:r>
          </w:p>
        </w:tc>
      </w:tr>
      <w:tr w:rsidR="00893FC3" w:rsidRPr="00893FC3" w:rsidTr="001A0D16">
        <w:trPr>
          <w:cantSplit/>
          <w:trHeight w:val="268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Гагарина ул., 48</w:t>
            </w:r>
          </w:p>
        </w:tc>
        <w:tc>
          <w:tcPr>
            <w:tcW w:w="1011"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93"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25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"Ботаника"</w:t>
            </w:r>
          </w:p>
        </w:tc>
      </w:tr>
      <w:tr w:rsidR="00893FC3" w:rsidRPr="00893FC3" w:rsidTr="001A0D16">
        <w:trPr>
          <w:cantSplit/>
          <w:trHeight w:val="25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(Карачевское ш., 83)</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"Карачевское"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21 партсъезда, "Пенсионеров" (Карачевское ш., 85)</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21 партсъезда, "Пенсионеров"</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(Молокопром)" (Карачевское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"Орловский" (Молокопром)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(Карачевское ш., 89)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"Урожай" (Карачевское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"Урожай"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"Дормашевец" (район аэропорта "Южный")</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"Дормашевец"</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поляна" (Кромское 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"Лесная поляна"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"Зеленая роща" (район ипподрома)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"Ракета" (Высоковольтная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"Ракета"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"Спутник" (район завода "Дормаш")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"Спутник"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 (Левый берег реки Оки, около участка 92)</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"Кристалл-3" (Левый берег реки Оки)</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"Кристалл-3"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"Электрик" (Высоковольтная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"Электрик"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"Стрелецкое" (район завода "Химммаш"</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"Стрелецкое"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"Колосок"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"Колосок"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"Непрец" (в районе балки "Непрец")</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"Непрец"</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"Мичуринец"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"Мичуринец"</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(ОГРН 1105752001431)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"Мелиоратор"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"Зарыбинская дача"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"Зарыбинская дача"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"Автомобилист-1" (в районе пересечения объездной дороги с рекой Ока)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"Автомобилист-2"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"Автомобилист-2"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"Мир"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"Машиностроитель" (в районе деревни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"Машиностроитель"</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"Здоровье"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деревни "Малая Гать")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"Звезда"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реки Рыбница)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"Звезда"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"Отдых" </w:t>
            </w:r>
          </w:p>
          <w:p w:rsidR="009F2F3C" w:rsidRPr="00893FC3" w:rsidRDefault="00893FC3">
            <w:pPr>
              <w:spacing w:after="0" w:line="240" w:lineRule="auto"/>
              <w:jc w:val="center"/>
              <w:rPr>
                <w:rFonts w:ascii="Times New Roman" w:hAnsi="Times New Roman"/>
              </w:rPr>
            </w:pPr>
            <w:r w:rsidRPr="00893FC3">
              <w:rPr>
                <w:rFonts w:ascii="Times New Roman" w:hAnsi="Times New Roman"/>
              </w:rPr>
              <w:t>(в районе Лужковского кладбища)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"Отдых"</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"Коммунальник-2а"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"Коммунальник-2а"</w:t>
            </w:r>
          </w:p>
        </w:tc>
      </w:tr>
      <w:tr w:rsidR="00893FC3" w:rsidRPr="00893FC3" w:rsidTr="001A0D16">
        <w:trPr>
          <w:cantSplit/>
          <w:trHeight w:val="840"/>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"Коммунальник-3"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"Коммунальник-3"</w:t>
            </w:r>
          </w:p>
        </w:tc>
      </w:tr>
      <w:tr w:rsidR="00893FC3" w:rsidRPr="00893FC3" w:rsidTr="001A0D16">
        <w:trPr>
          <w:cantSplit/>
          <w:trHeight w:val="131"/>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"Песчаный берег" (в районе оз. Светлая жизнь)</w:t>
            </w:r>
          </w:p>
        </w:tc>
        <w:tc>
          <w:tcPr>
            <w:tcW w:w="1140"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«Песчаный берег»</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«Коммунальник»</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"Возрождение"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х 4,3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"Возрождение"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"Пивзавод"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"Пивзавод"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"Флора"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"Флора"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"Приборист-2"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"Приборист" (в районе оз. Светлая жизнь)</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"Приборист"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 (в районе правого берега реки Оки в Лужках)</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"Наука" (в районе правого берега реки Оки в Лужках)</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"Наука"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«ТРУД» </w:t>
            </w:r>
          </w:p>
          <w:p w:rsidR="009F2F3C" w:rsidRPr="00893FC3" w:rsidRDefault="00893FC3">
            <w:pPr>
              <w:spacing w:after="0" w:line="240" w:lineRule="auto"/>
              <w:jc w:val="center"/>
              <w:rPr>
                <w:rFonts w:ascii="Times New Roman" w:hAnsi="Times New Roman"/>
              </w:rPr>
            </w:pPr>
            <w:r w:rsidRPr="00893FC3">
              <w:rPr>
                <w:rFonts w:ascii="Times New Roman" w:hAnsi="Times New Roman"/>
              </w:rPr>
              <w:t>(ул. Афонина, напротив з/уч.6 тер. СНТ «ТРУД»)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52.933125246281, 36.063331401429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0,86</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«ТРУД»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"Ока" (в районе правого берега реки Оки, район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"Ока"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"им. Мичурина" (Яблочная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им. Мичурина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"Лужки-2" (в районе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"Лужки-2"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"Надежда" (в районе Половца)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"Надежда"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"Вулкан" (Лужковская ул., 95а)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"Вулкан"</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"Медик" (правый берег реки Орлик)</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"Медик"</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Березовая роща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"Березовая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48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Соловьиная роща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48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480" w:lineRule="auto"/>
              <w:jc w:val="center"/>
              <w:rPr>
                <w:rFonts w:ascii="Times New Roman" w:hAnsi="Times New Roman"/>
              </w:rPr>
            </w:pPr>
            <w:r w:rsidRPr="00893FC3">
              <w:rPr>
                <w:rFonts w:ascii="Times New Roman" w:hAnsi="Times New Roman"/>
              </w:rPr>
              <w:t>СНТ "Соловьиная роща"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"Горка" (Итальянская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"Горка"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"Зеленый берег" (Чайкиной ул.)</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"Зеленый берег"</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- 1"</w:t>
            </w:r>
          </w:p>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(Карачевское ш., 89</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27,3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"Строитель - 1"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«Орловский завод растительных масел» (Карачевское ш., 4км) </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СНТ «Орловский завод растительных масел» </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lastRenderedPageBreak/>
              <w:t>ПГК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"Искра" (Черепичная ул., 25)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"Искра"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"Автолюбитель" (Линейная ул., 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"Автолюбитель"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"Мотор" (Кромское ш.,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"Мотор"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"Планер" (Планерная ул., 43а)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"Планер"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"Приокский" (Партизанский пр-д,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"Приокский"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"Красная звезда" (Комсомольская ул., 270б)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"Красная звезда"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"Ботаника" (Автовокзальная ул., 75б)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"Ботаника"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"Салют" (Комсомольская ул., 204а)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"Салют"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"Вымпел" (Маслозаводской пер., 21б)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"Вымпел"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"Луч" (Песковская ул., 60)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"Луч"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"Сокол" (район парка "Ботаника")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"Сокол"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(МОПРа ул.)</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"Зареченский" (Калинина ул., 40)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"Зареченский"</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"Авиатор-1" (Чечневой ул., 10)</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"Авиатор-1"</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(Машкарина ул., 12)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"Южный"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"Коммунальник" (Чечневой ул., 10)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"Коммунальник"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"Монтажник" (Спивака ул., 76)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"Монтажник"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"Половецкий" (6-й Орловской дивизии ул., 29)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"Половецкий"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"Трамвайщик" (Авиационная ул., 3г)</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"Трамвайщик"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"Дорожник" (Кромское ш., 6а)</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52921046, 36.006363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"Дорожник"</w:t>
            </w:r>
          </w:p>
        </w:tc>
      </w:tr>
      <w:tr w:rsidR="00893FC3" w:rsidRPr="00893FC3" w:rsidTr="001A0D16">
        <w:trPr>
          <w:cantSplit/>
          <w:trHeight w:val="87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"Клаксон" (Авиационная ул., 10)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"Клаксон"</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"Ангар-М" (Машкарина ул., 7А)</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"Ангар-М"</w:t>
            </w:r>
          </w:p>
        </w:tc>
      </w:tr>
      <w:tr w:rsidR="00893FC3" w:rsidRPr="00893FC3" w:rsidTr="001A0D16">
        <w:trPr>
          <w:cantSplit/>
          <w:trHeight w:val="38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 Юрий Эдуардович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"Окраина" (Карачевское ш., 90а)</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"Окраина"</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82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"Солнцевский" (Солнцевская ул., 16)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"Солнцевский",</w:t>
            </w:r>
          </w:p>
        </w:tc>
      </w:tr>
      <w:tr w:rsidR="00893FC3" w:rsidRPr="00893FC3" w:rsidTr="001A0D16">
        <w:trPr>
          <w:cantSplit/>
          <w:trHeight w:val="62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"Путеец" (Саханская ул.,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"Путеец"</w:t>
            </w:r>
          </w:p>
        </w:tc>
      </w:tr>
      <w:tr w:rsidR="00893FC3" w:rsidRPr="00893FC3" w:rsidTr="001A0D16">
        <w:trPr>
          <w:cantSplit/>
          <w:trHeight w:val="6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"Кооператор" (Кромское ш., 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"Кооператор"</w:t>
            </w:r>
          </w:p>
        </w:tc>
      </w:tr>
      <w:tr w:rsidR="00893FC3" w:rsidRPr="00893FC3" w:rsidTr="001A0D16">
        <w:trPr>
          <w:cantSplit/>
          <w:trHeight w:val="1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"Мост" (Бетонный пер., 21)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"Мост"</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30" w:type="dxa"/>
            <w:gridSpan w:val="4"/>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2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"Мелиоратор" (Авиационная ул., 23)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"Мелиоратор"</w:t>
            </w:r>
          </w:p>
        </w:tc>
      </w:tr>
      <w:tr w:rsidR="00893FC3" w:rsidRPr="00893FC3" w:rsidTr="001A0D16">
        <w:trPr>
          <w:cantSplit/>
          <w:trHeight w:val="83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"Перекресток" (Дарвина пер.,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"Перекресток"</w:t>
            </w:r>
          </w:p>
        </w:tc>
      </w:tr>
      <w:tr w:rsidR="00893FC3" w:rsidRPr="00893FC3" w:rsidTr="001A0D16">
        <w:trPr>
          <w:cantSplit/>
          <w:trHeight w:val="69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"Трасса" (Спивака ул., 78а)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"Трасса"</w:t>
            </w:r>
          </w:p>
        </w:tc>
      </w:tr>
      <w:tr w:rsidR="00893FC3" w:rsidRPr="00893FC3" w:rsidTr="001A0D16">
        <w:trPr>
          <w:cantSplit/>
          <w:trHeight w:val="83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"Химик" (Спивака ул., 89)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"Химик"</w:t>
            </w:r>
          </w:p>
        </w:tc>
      </w:tr>
      <w:tr w:rsidR="00893FC3" w:rsidRPr="00893FC3" w:rsidTr="001A0D16">
        <w:trPr>
          <w:cantSplit/>
          <w:trHeight w:val="70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"Свобода" (Карачевский пер.)</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"Свобода"</w:t>
            </w:r>
          </w:p>
        </w:tc>
      </w:tr>
      <w:tr w:rsidR="00893FC3" w:rsidRPr="00893FC3" w:rsidTr="001A0D16">
        <w:trPr>
          <w:cantSplit/>
          <w:trHeight w:val="427"/>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"Декабрист" (Авиационная ул., 15)</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"Декабрист"</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8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"Строительный"</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"Строительный"</w:t>
            </w:r>
          </w:p>
        </w:tc>
      </w:tr>
      <w:tr w:rsidR="00893FC3" w:rsidRPr="00893FC3" w:rsidTr="001A0D16">
        <w:trPr>
          <w:cantSplit/>
          <w:trHeight w:val="69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 (Спивака ул., 78)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"Электромонтажник"</w:t>
            </w:r>
          </w:p>
        </w:tc>
      </w:tr>
      <w:tr w:rsidR="00893FC3" w:rsidRPr="00893FC3" w:rsidTr="001A0D16">
        <w:trPr>
          <w:cantSplit/>
          <w:trHeight w:val="61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 (Планерная ул., 68)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ПГСК 909</w:t>
            </w:r>
          </w:p>
        </w:tc>
      </w:tr>
      <w:tr w:rsidR="00893FC3" w:rsidRPr="00893FC3" w:rsidTr="001A0D16">
        <w:trPr>
          <w:cantSplit/>
          <w:trHeight w:val="70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"Прометей" (Машкарина ул., 7б)</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"Прометей"</w:t>
            </w:r>
          </w:p>
        </w:tc>
      </w:tr>
      <w:tr w:rsidR="00893FC3" w:rsidRPr="00893FC3" w:rsidTr="001A0D16">
        <w:trPr>
          <w:cantSplit/>
          <w:trHeight w:val="68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88А)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60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30" w:type="dxa"/>
            <w:gridSpan w:val="4"/>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«Нива»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4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Городской округ город Орёл, город </w:t>
            </w:r>
            <w:r w:rsidRPr="00893FC3">
              <w:rPr>
                <w:rFonts w:ascii="Times New Roman" w:hAnsi="Times New Roman"/>
              </w:rPr>
              <w:lastRenderedPageBreak/>
              <w:t>Орёл, территория Лужковского кладбища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lastRenderedPageBreak/>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Лужковское кладбище</w:t>
            </w:r>
          </w:p>
        </w:tc>
      </w:tr>
      <w:tr w:rsidR="00893FC3" w:rsidRPr="00893FC3" w:rsidTr="001A0D16">
        <w:trPr>
          <w:cantSplit/>
          <w:trHeight w:val="16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174"/>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0,66</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62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Крестительского кладбища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24" w:type="dxa"/>
            <w:gridSpan w:val="5"/>
            <w:vAlign w:val="center"/>
          </w:tcPr>
          <w:p w:rsidR="009F2F3C" w:rsidRPr="00893FC3" w:rsidRDefault="009F2F3C">
            <w:pPr>
              <w:spacing w:after="0" w:line="240" w:lineRule="auto"/>
              <w:jc w:val="center"/>
              <w:rPr>
                <w:rFonts w:ascii="Times New Roman" w:hAnsi="Times New Roman"/>
              </w:rPr>
            </w:pPr>
          </w:p>
        </w:tc>
        <w:tc>
          <w:tcPr>
            <w:tcW w:w="1312" w:type="dxa"/>
            <w:gridSpan w:val="5"/>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Крестительское кладбище</w:t>
            </w:r>
          </w:p>
        </w:tc>
      </w:tr>
      <w:tr w:rsidR="00893FC3" w:rsidRPr="00893FC3">
        <w:trPr>
          <w:cantSplit/>
          <w:trHeight w:val="202"/>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Железнодорожный район</w:t>
            </w:r>
          </w:p>
        </w:tc>
      </w:tr>
      <w:tr w:rsidR="00893FC3" w:rsidRPr="00893FC3">
        <w:trPr>
          <w:cantSplit/>
          <w:trHeight w:val="78"/>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tcBorders>
              <w:bottom w:val="single" w:sz="4" w:space="0" w:color="auto"/>
            </w:tcBorders>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405"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1-я Курская</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14, 16, 18,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55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55, 57, 59, 61, 63, Русанова ул., 49, 51, 55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88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88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99а по ул. 1-я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99а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21б по ул. 2-я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21, 21б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2-я Курская ул., 88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88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12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 31, 29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33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85а по ул. 3-я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85а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4-я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 Новосильская ул., 7, 12, Пушкина ул., 12,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23 по ул. 4-я Курская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19 по ул. 5 Августа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5 Августа ул., 21, 2-я Курская ул.,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21, 2-я Курская ул., 57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66 по ул. 5 Августа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66, Емельяна Пугачева ул., 80, 90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Абрамова и Соколова ул., 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Аптечный пер., 1, 2, 3, 6, 8, 9, 10, 7, 18, 21, Детский пер., 1, 5, 7, 9, 10, 11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1, 2, 3, 6, 8, 9, 10, 7, 18, 21, Детский пер., 1, 5, 7, 9, 10,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Багажный пер., 1, 3, 12, 20, 22,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Багажный пер., 1, 3, 12, 20, 22,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Бунина ул., 27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Бунина ул., 27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35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38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38, Льва Толстого ул.,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41 по ул. Гайдара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Гайдара ул., 43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rsidTr="001A0D16">
        <w:trPr>
          <w:cantSplit/>
          <w:trHeight w:val="69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40, 44, 46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 44, 46</w:t>
            </w:r>
          </w:p>
        </w:tc>
      </w:tr>
      <w:tr w:rsidR="00893FC3" w:rsidRPr="00893FC3" w:rsidTr="001A0D16">
        <w:trPr>
          <w:cantSplit/>
          <w:trHeight w:val="1832"/>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Гайдара ул., 48, Льва Толстого ул., 29, 31, 33, 35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48, Льва Толстого ул., 29, 31, 33, 35</w:t>
            </w:r>
          </w:p>
        </w:tc>
      </w:tr>
      <w:tr w:rsidR="00893FC3" w:rsidRPr="00893FC3" w:rsidTr="001A0D16">
        <w:trPr>
          <w:cantSplit/>
          <w:trHeight w:val="259"/>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1,75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2, 3</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 3</w:t>
            </w:r>
          </w:p>
        </w:tc>
      </w:tr>
      <w:tr w:rsidR="00893FC3" w:rsidRPr="00893FC3" w:rsidTr="001A0D16">
        <w:trPr>
          <w:cantSplit/>
          <w:trHeight w:val="258"/>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стоматологическая поликлиника»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ул. Герцена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Герцена ул., 13, 17, Советская ул., 75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13, 17, Советская ул., 75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Гористый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Гористый пер., 14</w:t>
            </w:r>
          </w:p>
        </w:tc>
      </w:tr>
      <w:tr w:rsidR="00893FC3" w:rsidRPr="00893FC3" w:rsidTr="001A0D16">
        <w:trPr>
          <w:cantSplit/>
          <w:trHeight w:val="73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119 по ул. Грузовая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 115, 113, 111, 109; 5 Августа пер., 34, 35, 20, 30, 32, 21, 19, 17, 28, 26, 28, 15, 22, Прудный пер., 1, 2, 3, 4, 4А, 5, 6А, 7,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Тульская ул., 24, 26, Деповская ул., 3, 5,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24, 26, Деповская ул., 3, 5,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9, 11, Тульская ул., 23, Контактная ул., 1, 4, Шульгина ул., 25, 27, 31, 26, 28, Текстильная ул., 14, 16, 22, 29, 31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62 по наб. Дубровинского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76 по наб. Дубровинского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7</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Елецкая ул., 33, 23, 25, 27, 12, 20, 22, 24, 18, Гвардейская ул., 1, 3, 5,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Елецкая ул., 33, 23, 25, 27, 12, 20, 22, 24, 18, Гвардейская ул., 1, 3, 4, 5,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1 - 16, 20, Паровозная ул., 7, 9, 11, 13, 15, Вольная ул., 1, 3, 5, 7, 9, 16, 18, 15, 17, 20, 34, 11, 13, 8, 10, 12, Электровозная ул., 2, 2Б, 4, 5, 6,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ул. Лазо,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Лазо ул.,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Лазо ул.,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2 по ул. Лесная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Ливенская ул., 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25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30а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30А, 30, 30Б, 30г, Абрамова и Соколова ул., 13, 15, 17, 19,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48Б по ул. Ливенская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48, 48А, 48Б, 54, 56, 58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2, 2а, 4, 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 2а, 4, 4а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18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Льва Толстого ул., 1, 5, 11, 17, 19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1, 5, 11, 17,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20 по ул. Льва Толстого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Льва Толстого ул., 21а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21а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ул. Ляшко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29 по ул. Магазинная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Магазинная ул., 29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Мебельная ул., 2а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Мебельная ул.,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93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Медведева ул., 85, 89, 91, 93, 94, 98, 100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Медведева ул., 85, 89, 91, 93, 94, 98, 100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Мира пл., 5, 5А, 5Б, 5В, 5Г</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 5А, 5Б, 5В, 5Г</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70 по ул. Мичурина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Мичурина ул., 70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 26, 24, 24А, 28А, Новосильский пер.,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36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36, 36А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44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42, 44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45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1, Московская ул., 41, 43, 45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51, 53, 55, 59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61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61 63, 65, 59А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58, 60, 62, 66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58, 60, 62, 66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68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68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78, Железнодорожный пер., 33, 35, 37, Седова пер.,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80, Железнодорожный пер., 35, 35А, Строителей пер., 1, 2, 4,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80, Железнодорожный пер., 35, 35А, Строителей пер., 1,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Московская ул., 102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108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108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112, 114, Орджоникидзе ул., 1, 3, 7, 14А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112, 114, Орджоникидзе ул., 1, 3, 7, 14А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Московская ул., 116, 118, Привокзальная ул., 2, 4,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116, 118, Привокзальная ул., 2, 4,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157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157, 155, 155А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175 по ул. 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175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ул. Моховская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Моховская ул., 4,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Новосильская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 по ул. Новосильская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w:t>
            </w:r>
          </w:p>
        </w:tc>
      </w:tr>
      <w:tr w:rsidR="00893FC3" w:rsidRPr="00893FC3" w:rsidTr="001A0D16">
        <w:trPr>
          <w:cantSplit/>
          <w:trHeight w:val="59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Новосильскому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1, 3, 5</w:t>
            </w:r>
          </w:p>
        </w:tc>
      </w:tr>
      <w:tr w:rsidR="00893FC3" w:rsidRPr="00893FC3" w:rsidTr="001A0D16">
        <w:trPr>
          <w:cantSplit/>
          <w:trHeight w:val="285"/>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 по Новосильскому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Новосильское ш., 7, 9</w:t>
            </w:r>
          </w:p>
        </w:tc>
      </w:tr>
      <w:tr w:rsidR="00893FC3" w:rsidRPr="00893FC3" w:rsidTr="001A0D16">
        <w:trPr>
          <w:cantSplit/>
          <w:trHeight w:val="556"/>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w:t>
            </w:r>
          </w:p>
        </w:tc>
        <w:tc>
          <w:tcPr>
            <w:tcW w:w="107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1, 3, Трамвайный пер., 2, 2А, 2б, 2В, 4, Поликарпова пл., 4, 4А, Пушкина ул., 29</w:t>
            </w:r>
          </w:p>
        </w:tc>
      </w:tr>
      <w:tr w:rsidR="00893FC3" w:rsidRPr="00893FC3" w:rsidTr="001A0D16">
        <w:trPr>
          <w:cantSplit/>
          <w:trHeight w:val="638"/>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05"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 по Новосильскому пер.</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Новосильский пер., 4, 4/11, Пушкина ул., 9, 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5</w:t>
            </w:r>
          </w:p>
        </w:tc>
      </w:tr>
      <w:tr w:rsidR="00893FC3" w:rsidRPr="00893FC3" w:rsidTr="001A0D16">
        <w:trPr>
          <w:cantSplit/>
          <w:trHeight w:val="663"/>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 8, 10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 8, 10</w:t>
            </w:r>
          </w:p>
        </w:tc>
      </w:tr>
      <w:tr w:rsidR="00893FC3" w:rsidRPr="00893FC3" w:rsidTr="001A0D16">
        <w:trPr>
          <w:cantSplit/>
          <w:trHeight w:val="77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12,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12,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16 по ул. ул. Паровозная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16</w:t>
            </w:r>
          </w:p>
        </w:tc>
      </w:tr>
      <w:tr w:rsidR="00893FC3" w:rsidRPr="00893FC3" w:rsidTr="001A0D16">
        <w:trPr>
          <w:cantSplit/>
          <w:trHeight w:val="211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ул. Покровская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Покровская ул., 18, Советская ул., 19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Покровская ул., 18, Советская ул., 19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 по пл. Поликарпова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Поликарпова пл., 18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Поликарпова пл., 18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10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13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11, 12, 13, 15, 17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28б</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28б</w:t>
            </w:r>
          </w:p>
        </w:tc>
      </w:tr>
      <w:tr w:rsidR="00893FC3" w:rsidRPr="00893FC3" w:rsidTr="001A0D16">
        <w:trPr>
          <w:cantSplit/>
          <w:trHeight w:val="140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30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30, 26, 24, 22, 20, 18</w:t>
            </w:r>
          </w:p>
        </w:tc>
      </w:tr>
      <w:tr w:rsidR="00893FC3" w:rsidRPr="00893FC3" w:rsidTr="001A0D16">
        <w:trPr>
          <w:cantSplit/>
          <w:trHeight w:val="139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3 </w:t>
            </w:r>
            <w:r w:rsidRPr="00893FC3">
              <w:rPr>
                <w:rFonts w:ascii="Times New Roman" w:hAnsi="Times New Roman"/>
                <w:lang w:val="en-US"/>
              </w:rPr>
              <w:t>x</w:t>
            </w:r>
            <w:r w:rsidRPr="00893FC3">
              <w:rPr>
                <w:rFonts w:ascii="Times New Roman" w:hAnsi="Times New Roman"/>
              </w:rPr>
              <w:t xml:space="preserve">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32 по ул. Привокзальная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Привокзальная ул., 38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Привокзальная ул., 38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Прядильная ул., 101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Прядильная ул., 101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7а по ул. Пушкина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7а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20, 20А, 24, Новосильская ул., 9, 11</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20, 20А, 24, Новосильская ул., 9,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44, 46, 2-я Курская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44, 46, 2-я Курская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Пушкина ул.,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49 по ул. Пушкина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49, 49А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Пушкина ул., 214, Новосильская ул., 167, 169</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214, Новосильская ул., 167, 169</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Пятницкий пр-д., 2а, 19, Калинникова пр-д, 19, 17, 13, 11, 7, Бунина ул., 19, 15, 17, 14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Пятницкий пр-д., 2а, 19, Калинникова пр-д, 19, 17, 13, 11, 7, Бунина ул., 19, 15, 17, 14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Рабочий городок, 21, Транспортный пер., 2, 4, 6, 8, 10, 12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21, Транспортный пер., 2, 4, 6, 8, 10, 12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Рабочий городок, 22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Рабочий городок, 22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ул. Революции</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Революции ул., 34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34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7, 3, 1, 8, 6, 4,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7, 3, 1, 8, 6, 4,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Рельсовая ул., 10, 12, 9, 11, 14, 18,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Рельсовая ул., 10, 12, 9, 11, 14, 18,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Речной пер., 11, 13, Фомина ул., 12, Дубровинского наб., 58, Новосильская ул., 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11, 13, Фомина ул., 12, Дубровинского наб., 58, Новосильская ул.,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42 по ул. Русанова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Русанова ул., 48А, 47А, 47Б</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Русанова ул., 48А, 47А, 47Б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Старо-Московская ул., 4</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24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4</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37а по ул. Старо-Московская</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Старо-Московская ул., 37а, 37, 39, 41, 43, 45, 47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Старо-Московскому ш.</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Старо-Московское ш.,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Старо-Привокзальная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Старо-Привокзальная ул., 2</w:t>
            </w:r>
          </w:p>
        </w:tc>
      </w:tr>
      <w:tr w:rsidR="00893FC3" w:rsidRPr="00893FC3" w:rsidTr="001A0D16">
        <w:trPr>
          <w:cantSplit/>
          <w:trHeight w:val="503"/>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w:t>
            </w:r>
          </w:p>
        </w:tc>
        <w:tc>
          <w:tcPr>
            <w:tcW w:w="1076" w:type="dxa"/>
            <w:gridSpan w:val="3"/>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Степана Разина</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 Советская ул., 25</w:t>
            </w:r>
          </w:p>
        </w:tc>
      </w:tr>
      <w:tr w:rsidR="00893FC3" w:rsidRPr="00893FC3" w:rsidTr="001A0D16">
        <w:trPr>
          <w:cantSplit/>
          <w:trHeight w:val="502"/>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6" w:type="dxa"/>
            <w:gridSpan w:val="3"/>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Степана Разина ул., 2</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2, 2А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10а по ул. Степана Разина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10а, 10б,</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пер. Товарный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2, 3, 1, 5, 7, 9, 11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 по пер. Транспортный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14, 16, 18, 20, 22, 1, 2, 3, 4</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Транспортный пер., 30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Транспортный пер., 30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Фестивальная ул., 16</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Фестивальная ул., 16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ул. Фомина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1, 2, 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6 по ул. Фомина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Фомина ул., 6</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145 по ул. Шульгина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Шульгина ул., 145, 145А, Моховская ул., 6, 4, 2</w:t>
            </w:r>
          </w:p>
        </w:tc>
      </w:tr>
      <w:tr w:rsidR="00893FC3" w:rsidRPr="00893FC3" w:rsidTr="001A0D16">
        <w:trPr>
          <w:cantSplit/>
          <w:trHeight w:val="1196"/>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1,75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Элеваторный пер.,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Элеваторный пер., 13</w:t>
            </w:r>
          </w:p>
        </w:tc>
      </w:tr>
      <w:tr w:rsidR="00893FC3" w:rsidRPr="00893FC3" w:rsidTr="001A0D16">
        <w:trPr>
          <w:cantSplit/>
          <w:trHeight w:val="88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Южный пер.,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20</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1-я Курская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34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3-я Курская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4-я Курская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Аптечный пер.,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ул., 44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Герцена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Грузовая ул., 123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74А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86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94</w:t>
            </w:r>
          </w:p>
        </w:tc>
      </w:tr>
      <w:tr w:rsidR="00893FC3" w:rsidRPr="00893FC3" w:rsidTr="001A0D16">
        <w:trPr>
          <w:cantSplit/>
          <w:trHeight w:val="26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96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Ляшко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Московская ул., 28а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c>
          <w:tcPr>
            <w:tcW w:w="1076" w:type="dxa"/>
            <w:gridSpan w:val="3"/>
            <w:vAlign w:val="center"/>
          </w:tcPr>
          <w:p w:rsidR="009F2F3C" w:rsidRPr="00893FC3" w:rsidRDefault="009F2F3C">
            <w:pPr>
              <w:spacing w:after="0" w:line="240" w:lineRule="auto"/>
              <w:jc w:val="center"/>
              <w:rPr>
                <w:rFonts w:ascii="Times New Roman" w:hAnsi="Times New Roman"/>
              </w:rPr>
            </w:pPr>
          </w:p>
        </w:tc>
        <w:tc>
          <w:tcPr>
            <w:tcW w:w="1405"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10" w:type="dxa"/>
            <w:gridSpan w:val="3"/>
            <w:vAlign w:val="center"/>
          </w:tcPr>
          <w:p w:rsidR="009F2F3C" w:rsidRPr="00893FC3" w:rsidRDefault="009F2F3C">
            <w:pPr>
              <w:spacing w:after="0" w:line="240" w:lineRule="auto"/>
              <w:jc w:val="center"/>
              <w:rPr>
                <w:rFonts w:ascii="Times New Roman" w:hAnsi="Times New Roman"/>
              </w:rPr>
            </w:pPr>
          </w:p>
        </w:tc>
        <w:tc>
          <w:tcPr>
            <w:tcW w:w="2041"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58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49А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214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Революции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Сергея Лазо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Светофорный пер.,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Товарный пер.,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Толстого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145</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rPr>
          <w:cantSplit/>
          <w:trHeight w:val="23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115 - Элеваторная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199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258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66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Height w:val="154"/>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 Речной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96 - Летний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Брянцева пер., 19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13б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12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34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пер.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2 - Пожарный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 Южный пер.,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133C3" w:rsidRPr="00893FC3" w:rsidTr="00914112">
        <w:trPr>
          <w:cantSplit/>
          <w:trHeight w:val="170"/>
        </w:trPr>
        <w:tc>
          <w:tcPr>
            <w:tcW w:w="643" w:type="dxa"/>
            <w:vMerge w:val="restart"/>
            <w:tcBorders>
              <w:right w:val="single" w:sz="4" w:space="0" w:color="auto"/>
            </w:tcBorders>
            <w:vAlign w:val="center"/>
          </w:tcPr>
          <w:p w:rsidR="008133C3" w:rsidRPr="00893FC3" w:rsidRDefault="008133C3">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30</w:t>
            </w:r>
          </w:p>
        </w:tc>
        <w:tc>
          <w:tcPr>
            <w:tcW w:w="1076" w:type="dxa"/>
            <w:gridSpan w:val="3"/>
            <w:vMerge w:val="restart"/>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pPr>
            <w:r w:rsidRPr="00893FC3">
              <w:rPr>
                <w:rFonts w:ascii="Times New Roman" w:hAnsi="Times New Roman"/>
              </w:rPr>
              <w:t>1,1</w:t>
            </w:r>
          </w:p>
        </w:tc>
        <w:tc>
          <w:tcPr>
            <w:tcW w:w="1010" w:type="dxa"/>
            <w:gridSpan w:val="3"/>
            <w:vMerge w:val="restart"/>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2041" w:type="dxa"/>
            <w:gridSpan w:val="3"/>
            <w:vMerge w:val="restart"/>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133C3" w:rsidRPr="00893FC3" w:rsidTr="00914112">
        <w:trPr>
          <w:cantSplit/>
          <w:trHeight w:val="170"/>
        </w:trPr>
        <w:tc>
          <w:tcPr>
            <w:tcW w:w="643" w:type="dxa"/>
            <w:vMerge/>
            <w:tcBorders>
              <w:right w:val="single" w:sz="4" w:space="0" w:color="auto"/>
            </w:tcBorders>
            <w:vAlign w:val="center"/>
          </w:tcPr>
          <w:p w:rsidR="008133C3" w:rsidRPr="00893FC3" w:rsidRDefault="008133C3">
            <w:pPr>
              <w:numPr>
                <w:ilvl w:val="0"/>
                <w:numId w:val="1"/>
              </w:numPr>
              <w:spacing w:after="0" w:line="240" w:lineRule="auto"/>
              <w:rPr>
                <w:rFonts w:ascii="Times New Roman" w:hAnsi="Times New Roman"/>
                <w:lang w:eastAsia="ru-RU"/>
              </w:rPr>
            </w:pPr>
          </w:p>
        </w:tc>
        <w:tc>
          <w:tcPr>
            <w:tcW w:w="1959" w:type="dxa"/>
            <w:gridSpan w:val="6"/>
            <w:vMerge/>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1076" w:type="dxa"/>
            <w:gridSpan w:val="3"/>
            <w:vMerge/>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603" w:type="dxa"/>
            <w:gridSpan w:val="4"/>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1430" w:type="dxa"/>
            <w:gridSpan w:val="4"/>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1274" w:type="dxa"/>
            <w:gridSpan w:val="4"/>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2041" w:type="dxa"/>
            <w:gridSpan w:val="3"/>
            <w:vMerge/>
            <w:tcBorders>
              <w:left w:val="single" w:sz="4" w:space="0" w:color="auto"/>
              <w:bottom w:val="single" w:sz="4" w:space="0" w:color="auto"/>
              <w:right w:val="single" w:sz="4" w:space="0" w:color="auto"/>
            </w:tcBorders>
            <w:vAlign w:val="center"/>
          </w:tcPr>
          <w:p w:rsidR="008133C3" w:rsidRPr="00893FC3" w:rsidRDefault="008133C3">
            <w:pPr>
              <w:spacing w:after="0" w:line="240" w:lineRule="auto"/>
              <w:jc w:val="center"/>
              <w:rPr>
                <w:rFonts w:ascii="Times New Roman" w:hAnsi="Times New Roman"/>
                <w:lang w:eastAsia="ru-RU"/>
              </w:rPr>
            </w:pPr>
          </w:p>
        </w:tc>
        <w:tc>
          <w:tcPr>
            <w:tcW w:w="3812" w:type="dxa"/>
            <w:gridSpan w:val="2"/>
            <w:tcBorders>
              <w:left w:val="single" w:sz="4" w:space="0" w:color="auto"/>
              <w:bottom w:val="single" w:sz="4" w:space="0" w:color="auto"/>
              <w:right w:val="single" w:sz="4" w:space="0" w:color="auto"/>
            </w:tcBorders>
            <w:vAlign w:val="center"/>
          </w:tcPr>
          <w:p w:rsidR="008133C3" w:rsidRPr="00893FC3" w:rsidRDefault="009B22E4" w:rsidP="009B22E4">
            <w:pPr>
              <w:spacing w:after="0" w:line="240" w:lineRule="auto"/>
              <w:jc w:val="center"/>
              <w:rPr>
                <w:rFonts w:ascii="Times New Roman" w:hAnsi="Times New Roman"/>
                <w:lang w:eastAsia="ru-RU"/>
              </w:rPr>
            </w:pPr>
            <w:r>
              <w:rPr>
                <w:rFonts w:ascii="Times New Roman" w:hAnsi="Times New Roman"/>
                <w:lang w:eastAsia="ru-RU"/>
              </w:rPr>
              <w:t>Специальная площадка для ж</w:t>
            </w:r>
            <w:r w:rsidRPr="00893FC3">
              <w:rPr>
                <w:rFonts w:ascii="Times New Roman" w:hAnsi="Times New Roman"/>
                <w:lang w:eastAsia="ru-RU"/>
              </w:rPr>
              <w:t>ител</w:t>
            </w:r>
            <w:r>
              <w:rPr>
                <w:rFonts w:ascii="Times New Roman" w:hAnsi="Times New Roman"/>
                <w:lang w:eastAsia="ru-RU"/>
              </w:rPr>
              <w:t>ей</w:t>
            </w:r>
            <w:r w:rsidRPr="00893FC3">
              <w:rPr>
                <w:rFonts w:ascii="Times New Roman" w:hAnsi="Times New Roman"/>
                <w:lang w:eastAsia="ru-RU"/>
              </w:rPr>
              <w:t xml:space="preserve"> частного сектора</w:t>
            </w:r>
            <w:proofErr w:type="gramStart"/>
            <w:r w:rsidRPr="00893FC3">
              <w:rPr>
                <w:rFonts w:ascii="Times New Roman" w:hAnsi="Times New Roman"/>
                <w:lang w:eastAsia="ru-RU"/>
              </w:rPr>
              <w:t xml:space="preserve"> Ж</w:t>
            </w:r>
            <w:proofErr w:type="gramEnd"/>
            <w:r w:rsidRPr="00893FC3">
              <w:rPr>
                <w:rFonts w:ascii="Times New Roman" w:hAnsi="Times New Roman"/>
                <w:lang w:eastAsia="ru-RU"/>
              </w:rPr>
              <w:t>/д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Железнодорожный пер., 11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Зимний пер., 7а</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Смоленская ул., 27</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4</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Крестьянская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Курганный пр., 28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Литейный пер., 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 Студенческая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81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1а</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1г</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52 - 1-я Курская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104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163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Окраинный пер. - Молодежная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69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29а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49 - Радищева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Первомайская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Переходный пер., 1 - Полевая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Полевая ул., 84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Половецкая ул., 18б</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Трусов Александр Николаевич</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18Б по ул. Половецкой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Приовражный пер.,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11</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71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189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51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79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Пятницкая ул., 155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Чкалова ул., 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24</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Окраинная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46</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33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41</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Смоленская ул., 78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Старо-Московское ш., 22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Мостовой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(район УПК)</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 Переходный пер.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х 5,5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29</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103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Фрунзе ул., 40</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Чернышевского ул., 43</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4</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18</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2,3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Калинникова пр.</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29 - Шульгина ул., 2</w:t>
            </w:r>
          </w:p>
        </w:tc>
        <w:tc>
          <w:tcPr>
            <w:tcW w:w="107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30"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10"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1,75</w:t>
            </w:r>
          </w:p>
        </w:tc>
        <w:tc>
          <w:tcPr>
            <w:tcW w:w="2041"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95</w:t>
            </w:r>
          </w:p>
        </w:tc>
        <w:tc>
          <w:tcPr>
            <w:tcW w:w="107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40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1,75</w:t>
            </w:r>
          </w:p>
        </w:tc>
        <w:tc>
          <w:tcPr>
            <w:tcW w:w="2041"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73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220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 Ливенская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15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83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11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44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57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77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4-я Курская ул., 97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39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78а</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пер. - Прудный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38</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54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84</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112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 Молдавская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- 5 Августа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Ляшко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Банный пер.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Белинского ул. - Белгородский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10</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31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46</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52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Бунина ул., 72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Андриабужная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Гвардейская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Мичурина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Полевая ул.</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45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53</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67</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82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Высокая ул., 92</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71</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89</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105</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Кутузовский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 Мценский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55 – Репинский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Грузовая ул., 95 – Суворовский пер.</w:t>
            </w:r>
          </w:p>
        </w:tc>
        <w:tc>
          <w:tcPr>
            <w:tcW w:w="1076" w:type="dxa"/>
            <w:gridSpan w:val="3"/>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Деповская ул. - Сергея Лазо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Деревообделочная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Добролюбова ул. - Тихий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Гористый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Новосильская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Емельяна Пугачева ул</w:t>
            </w:r>
            <w:r w:rsidRPr="00893FC3">
              <w:rPr>
                <w:rFonts w:ascii="Times New Roman" w:hAnsi="Times New Roman"/>
                <w:lang w:eastAsia="ru-RU"/>
              </w:rPr>
              <w:t>. - Пушкина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Аптечный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Железнодорожная ул. - Строительный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Мусор и смёт уличный;</w:t>
            </w:r>
            <w:r w:rsidRPr="00893FC3">
              <w:rPr>
                <w:rFonts w:ascii="Times New Roman" w:hAnsi="Times New Roman"/>
                <w:lang w:eastAsia="ru-RU"/>
              </w:rPr>
              <w:br/>
              <w:t>Растительные отходы при уходе за древесно-кустарниковыми посадками;</w:t>
            </w:r>
            <w:r w:rsidRPr="00893FC3">
              <w:rPr>
                <w:rFonts w:ascii="Times New Roman" w:hAnsi="Times New Roman"/>
                <w:lang w:eastAsia="ru-RU"/>
              </w:rPr>
              <w:br/>
              <w:t>Мусор и смёт от уборки парков, скверов, зон массового отдыха, набережных, пляжей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101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Кировский пер.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Текмашевская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Контактная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Краснозоренская ул. - Придорожная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Левоовражный пер., 11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Андриабужная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Гвардейская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Смоленская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Чкалова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Лесопильная ул. - Шульгина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Льва Толстого ул., 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42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Нст заря</w:t>
            </w: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Ляшко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- 2-я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17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37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- 5 Августа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Медведева ул.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46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61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Медведевский пер. - Медведевский туп.</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Минская ул. - Подольский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75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95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Мичурина ул., 103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60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Молодежная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Михалицына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 Текстильная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Восточная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Моховская ул.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Мясоедова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Нагорный пер. - Первомайская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Орловский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Никитский пер. - Суворовский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Пожарный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Ново-Прядильная ул. - Прядильный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84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Лесная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Малоновосильский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Окраинная ул., 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130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ул., 150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Придорожная ул. - Краснозоренский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50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66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122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136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Белинского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Ляшко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 Медведевский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Пугачева ул., 44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109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119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139а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152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163</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169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Бунина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Средняя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Пятницкий пр. - Фестивальная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Радищева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Высокая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Мичурина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Ремонтный пер.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10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29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39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Речной пер. - 3-я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Весенняя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Минская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Фрунзе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Черниговская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 Чернышевского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- 1-я Курская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Дубровинского наб.</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Русанова ул. - </w:t>
            </w:r>
            <w:r w:rsidRPr="00893FC3">
              <w:rPr>
                <w:rFonts w:ascii="Times New Roman" w:hAnsi="Times New Roman"/>
              </w:rPr>
              <w:t>Емельяна Пугачева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Зимний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Севастопольская ул. - Литейный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18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Славянская ул., 35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40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58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72</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Средняя Пятницкая ул., 80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Елецкая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Поликарпова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Пришвина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Серпуховская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Станционная ул. - Тульская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37а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Приовражный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Студенческая ул. - Холмистый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Нижний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Транспортный пер. - Харьковский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34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59</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71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Фестивальная ул., 85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38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64</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76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Фомина ул., 81</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Харьковский пер., 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Черниговская ул., 25</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Шахматный пер. - </w:t>
            </w:r>
            <w:r w:rsidRPr="00893FC3">
              <w:rPr>
                <w:rFonts w:ascii="Times New Roman" w:hAnsi="Times New Roman"/>
              </w:rPr>
              <w:t>Емельяна Пугачева ул</w:t>
            </w:r>
            <w:r w:rsidRPr="00893FC3">
              <w:rPr>
                <w:rFonts w:ascii="Times New Roman" w:hAnsi="Times New Roman"/>
                <w:lang w:eastAsia="ru-RU"/>
              </w:rPr>
              <w:t>.</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Шахматный пер. - Культурный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Штернберга ул., 26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86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100</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Шульгина ул., 108</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Щекотихинский пер. - Северный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Мостовой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Пятницкая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 Штернберга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Элеваторный пер., 6</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Вольная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Электровозная ул. - Электровозный пер.</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 Калужская ул.</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 районе ПГК "Лада"</w:t>
            </w:r>
          </w:p>
        </w:tc>
        <w:tc>
          <w:tcPr>
            <w:tcW w:w="107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204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Ж/д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53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 3 АО «Орловский хлебокомбинат»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67</w:t>
            </w:r>
          </w:p>
        </w:tc>
        <w:tc>
          <w:tcPr>
            <w:tcW w:w="112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«Лотос»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97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Анатолий Николаевич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«МонтажЭнергоПромСтрой»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1-я Курская ул., 215Б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ГК «Надежда-Фарм»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х 1,3</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«Снежинка»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1,14 х 3,14</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Козловский С.Н.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25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бывшей мебельной фабрики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Цуканов А.П.</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Пашин 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2-я Курская ул., 34, пом. 122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х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Лаборатория «СанаТест»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х 7,2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«Эквилибриум»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«КРОН»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«Орловский» АО «Московское протезно-ортопедическое предприятие»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35а (дебаркадер)</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9,9 х 4,5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3-я Курская ул., 56</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ЧУЗ «РЖД-Медицина»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18</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 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5,78 м²</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r w:rsidRPr="00893FC3">
              <w:rPr>
                <w:rFonts w:ascii="Times New Roman" w:hAnsi="Times New Roman"/>
                <w:lang w:eastAsia="ru-RU"/>
              </w:rPr>
              <w:br/>
              <w:t>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Православный приход Кафедрального Собора в честь «Ахтырской» иконы Божией Матери </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19, пом. 104, 105 (подсобное неотапливаемое помещение)</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54 (подсобное неотапливаемое помещение)</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52.961644, 36.092627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 (магазин «Магнит»)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Августа ул., 64а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Ибоян Тельман Автандилович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5 Августа ул., 88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3,2 x 1,6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«Агроторг»</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Абрамова и Соколова ул., зд.70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52.949020, 36.101700 </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 xml:space="preserve">(ОГРН 1027809237796) </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Кретова Людмила Александровна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57Г</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0,12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Федотов Эдуард Вячеславович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2Д</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«Кокетка»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Герцена</w:t>
            </w:r>
            <w:r w:rsidRPr="00893FC3">
              <w:rPr>
                <w:rFonts w:ascii="Times New Roman" w:hAnsi="Times New Roman"/>
                <w:lang w:val="en-US" w:eastAsia="ru-RU"/>
              </w:rPr>
              <w:t xml:space="preserve"> ул., 20, пом.5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1,7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«Альфа Гласс»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«ОГК»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Герцена ул., 21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«Детская поликлиника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60</w:t>
            </w:r>
          </w:p>
        </w:tc>
        <w:tc>
          <w:tcPr>
            <w:tcW w:w="1128"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«ПАРИ»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Дубровинского наб., 100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Елецкая ул., 84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«Социально-реабилитационный центр для несовершеннолетних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Емельяна Пугачева ул., 102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"ПТК Арго"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Залегощенское ш., 2А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1,24 х 1,37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«Автомаш»</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«Макстер»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«Знаменский СГЦ»</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207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15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«МельИнвест»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39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«Торгпродтехника»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76</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1 </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 АТО»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Ливенская ул., 78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1,2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c>
          <w:tcPr>
            <w:tcW w:w="3812" w:type="dxa"/>
            <w:gridSpan w:val="2"/>
            <w:vMerge w:val="restart"/>
            <w:tcBorders>
              <w:top w:val="single" w:sz="4" w:space="0" w:color="auto"/>
              <w:left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«Мир Колбас»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1,2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Магазинная ул., 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«ЦУМ»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«Позитив»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Офисы, торговые павильоны, кафе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ГК «Орел-Отель»</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«ТрансДомТорг»</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Мира пл., 7а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УФНС России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Молдавская ул., 25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 27</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52.970132, 36.080822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8 м</w:t>
            </w:r>
            <w:r w:rsidRPr="00893FC3">
              <w:rPr>
                <w:rFonts w:ascii="Times New Roman" w:hAnsi="Times New Roman"/>
                <w:vertAlign w:val="superscript"/>
                <w:lang w:val="en-US"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w:t>
            </w:r>
            <w:r w:rsidRPr="00893FC3">
              <w:rPr>
                <w:rFonts w:ascii="Times New Roman" w:hAnsi="Times New Roman"/>
                <w:lang w:val="en-US" w:eastAsia="ru-RU"/>
              </w:rPr>
              <w:t xml:space="preserve"> ОО «Поликлиника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29А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«Клиника «Диксион-Орел»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30</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Амелин Олег Иванович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34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38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Федерального казначейства по Орловской области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41А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Торговые помещения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65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14,4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ООО ГК «Промресурс»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69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«РСУ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«Завод имени Медведева – Машиностроение»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«Проминвест»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«СКБ СМ»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77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77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112А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«Народный»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по Орловской области ГУ по ЦФО ЦБ РФ</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w:t>
            </w:r>
            <w:r w:rsidRPr="00893FC3">
              <w:rPr>
                <w:rFonts w:ascii="Times New Roman" w:hAnsi="Times New Roman"/>
                <w:lang w:val="en-US" w:eastAsia="ru-RU"/>
              </w:rPr>
              <w:t xml:space="preserve"> ул.</w:t>
            </w:r>
            <w:r w:rsidRPr="00893FC3">
              <w:rPr>
                <w:rFonts w:ascii="Times New Roman" w:hAnsi="Times New Roman"/>
                <w:lang w:eastAsia="ru-RU"/>
              </w:rPr>
              <w:t>, 124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75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Центральный банк РФ (Банк России)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159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Московская ул., 159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«Облхозэксплуатация»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2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«Корпорация ГРИНН»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179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«Прома»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Московская ул., 181Б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11,2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«Воплощение»</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«Торговый дом «Посольство вкусной еды»</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5</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Сухинин Вячеслав Иванович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38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Кобылкин Андрей Александрович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МПП ВКХ "Орелводоканал"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МПП ВКХ "Орелводоканал"</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Управление судебного департамента в Орловской области</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Северного районного суда города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«ОБК»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ЗАО «СТЕКЛОПАК»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4,42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Платонова О.В.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«МеталлСтрой»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11, пом.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1,5х1,5м²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ВП «АИСТ»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«Сфед»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w:t>
            </w:r>
            <w:r w:rsidRPr="00893FC3">
              <w:rPr>
                <w:lang w:eastAsia="ru-RU"/>
              </w:rPr>
              <w:t>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ОЗРИ "Объединение Альфапластик"</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«Строительно-монтажное управление –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16Б</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Карнаухова Елена Александровна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Офисное помещение</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«Федеральный центр охраны здоровья животных» (ФГБУ «ВНИИЗЖ»)</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Административное здание ФГБУ «Федеральный центр охраны здоровья животных» (ФГБУ «ВНИИЗЖ»)</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16"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Новосильское ш., 18</w:t>
            </w:r>
          </w:p>
          <w:p w:rsidR="009F2F3C" w:rsidRPr="00893FC3" w:rsidRDefault="009F2F3C">
            <w:pPr>
              <w:spacing w:after="0" w:line="216" w:lineRule="auto"/>
              <w:jc w:val="center"/>
              <w:rPr>
                <w:rFonts w:ascii="Times New Roman" w:hAnsi="Times New Roman"/>
                <w:lang w:eastAsia="ru-RU"/>
              </w:rPr>
            </w:pPr>
          </w:p>
          <w:p w:rsidR="009F2F3C" w:rsidRPr="00893FC3" w:rsidRDefault="009F2F3C">
            <w:pPr>
              <w:spacing w:after="0" w:line="216"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16"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16" w:lineRule="auto"/>
              <w:jc w:val="center"/>
              <w:rPr>
                <w:rFonts w:ascii="Times New Roman" w:hAnsi="Times New Roman"/>
                <w:lang w:eastAsia="ru-RU"/>
              </w:rPr>
            </w:pPr>
            <w:r w:rsidRPr="00893FC3">
              <w:rPr>
                <w:rFonts w:ascii="Times New Roman" w:hAnsi="Times New Roman"/>
                <w:lang w:eastAsia="ru-RU"/>
              </w:rPr>
              <w:t>ИП Лущенко Владимир Алексеевич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3,7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«Фригогласс Евразия»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Новосильское ш., 23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х 2,24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Михеев Алексей Валентинович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29</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0,66</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«Лэнд Компания»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Паровозная ул.</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«СТМ-Сервис»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3</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17,5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«Медийное место Курск»</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Кафе «Старик Хинкалыч»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техникум технологии и предпринимательства имени В.А. Русанова»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Покровская ул., </w:t>
            </w:r>
            <w:r w:rsidRPr="00893FC3">
              <w:rPr>
                <w:rFonts w:ascii="Times New Roman" w:hAnsi="Times New Roman"/>
                <w:lang w:eastAsia="ru-RU"/>
              </w:rPr>
              <w:br/>
              <w:t>д. 11</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м³</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Тильман А. В.</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13А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Клименок Ю.В.</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Офисные и торговые помещения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 х1,57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Завьялов Денис Валерьевич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«Камелот-А»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Покровская ул., 18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«Добрый Бобр»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ЧОП «Луна»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10д</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Евсеев Николай Николаевич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Поликарпова</w:t>
            </w:r>
            <w:r w:rsidRPr="00893FC3">
              <w:rPr>
                <w:rFonts w:ascii="Times New Roman" w:hAnsi="Times New Roman"/>
                <w:lang w:val="en-US" w:eastAsia="ru-RU"/>
              </w:rPr>
              <w:t xml:space="preserve"> пл., 20, пом.110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52.971618, 36.089502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«Агроторг»</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«Пятерочка»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Поликарпова пл., 32</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Общежития Поликарпова ул., 32, Старо-Московская ул., 14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пл., 1, Пассажирское вагонное депо, 52.97264861811871, 36.11683424931698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ОП № 1 (по Железнодорожному району) УМВД России по г. Орлу</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х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АУ ОО «Центр патриотического воспитания «Патриот-57»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Привокзальная ул., 17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37А</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Иваничева А.А.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Иваничева А.А.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Фарафонов Л.М.</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Хрыкова Е.Н.</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54</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«Пушкинский»</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«ОНИКС»</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Прядильная ул., 107</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Пушкина ул., 68</w:t>
            </w: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Орловской области « Орловский областной кожно-венерологический диспансер»</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Рельсовая ул., Станция технической подготовки составов, 52.969429398629856 36.117814190747154</w:t>
            </w:r>
          </w:p>
          <w:p w:rsidR="009F2F3C" w:rsidRPr="00893FC3" w:rsidRDefault="009F2F3C">
            <w:pPr>
              <w:spacing w:after="0" w:line="240" w:lineRule="auto"/>
              <w:jc w:val="center"/>
              <w:rPr>
                <w:rFonts w:ascii="Times New Roman" w:hAnsi="Times New Roman"/>
                <w:lang w:eastAsia="ru-RU"/>
              </w:rPr>
            </w:pPr>
          </w:p>
        </w:tc>
        <w:tc>
          <w:tcPr>
            <w:tcW w:w="112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893FC3" w:rsidRPr="00893FC3" w:rsidTr="001A0D16">
        <w:trPr>
          <w:cantSplit/>
          <w:trHeight w:val="136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11</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х 6,7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«Орловская ПБСТИН» Минздрава России</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15</w:t>
            </w: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«Полимер Агро»</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1,5 х 3</w:t>
            </w: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Merge/>
            <w:vAlign w:val="center"/>
          </w:tcPr>
          <w:p w:rsidR="009F2F3C" w:rsidRPr="00893FC3" w:rsidRDefault="009F2F3C">
            <w:pPr>
              <w:spacing w:after="0" w:line="240" w:lineRule="auto"/>
              <w:ind w:left="502"/>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36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36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«Торгсервис 71»</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13/3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«Партнер Агро»</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22</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«АТП МП»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«Автотранспортное предприятие междугородних перевозок»</w:t>
            </w:r>
          </w:p>
        </w:tc>
      </w:tr>
      <w:tr w:rsidR="00893FC3" w:rsidRPr="00893FC3" w:rsidTr="001A0D16">
        <w:trPr>
          <w:cantSplit/>
          <w:trHeight w:val="6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24</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Филиал Орловское ЛПУМГ</w:t>
            </w:r>
          </w:p>
        </w:tc>
      </w:tr>
      <w:tr w:rsidR="00893FC3" w:rsidRPr="00893FC3" w:rsidTr="001A0D16">
        <w:trPr>
          <w:cantSplit/>
          <w:trHeight w:val="65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Ростовская ул., 26</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Пашкова Нина Валентиновна</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Русанова ул., 21А</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 Офисы, ресторан</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Светофорный </w:t>
            </w:r>
            <w:r w:rsidRPr="00893FC3">
              <w:rPr>
                <w:rFonts w:ascii="Times New Roman" w:hAnsi="Times New Roman"/>
                <w:lang w:eastAsia="ru-RU"/>
              </w:rPr>
              <w:br/>
              <w:t>пер., 4</w:t>
            </w:r>
          </w:p>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«Агроторг»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Пятерочка)</w:t>
            </w:r>
          </w:p>
        </w:tc>
      </w:tr>
      <w:tr w:rsidR="00893FC3" w:rsidRPr="00893FC3" w:rsidTr="001A0D16">
        <w:trPr>
          <w:cantSplit/>
          <w:trHeight w:val="70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Орловский Облпотребсоюз</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Марченко Александр Валериевич</w:t>
            </w:r>
          </w:p>
        </w:tc>
      </w:tr>
      <w:tr w:rsidR="00893FC3" w:rsidRPr="00893FC3" w:rsidTr="001A0D16">
        <w:trPr>
          <w:cantSplit/>
          <w:trHeight w:val="173"/>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х 0,95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«Управление пусконаладочных работ»</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rsidTr="001A0D16">
        <w:trPr>
          <w:cantSplit/>
          <w:trHeight w:val="324"/>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Семинарская ул., 20</w:t>
            </w:r>
          </w:p>
        </w:tc>
        <w:tc>
          <w:tcPr>
            <w:tcW w:w="1128"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7,2 м</w:t>
            </w:r>
            <w:r w:rsidRPr="00893FC3">
              <w:rPr>
                <w:rFonts w:ascii="Times New Roman" w:hAnsi="Times New Roman"/>
                <w:vertAlign w:val="superscript"/>
                <w:lang w:eastAsia="ru-RU"/>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 (Орловская нефтебаза)</w:t>
            </w:r>
          </w:p>
        </w:tc>
      </w:tr>
      <w:tr w:rsidR="00893FC3" w:rsidRPr="00893FC3" w:rsidTr="001A0D16">
        <w:trPr>
          <w:cantSplit/>
          <w:trHeight w:val="346"/>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5,4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573"/>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2,64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354"/>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29</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 ОО «Центр спортивной подготовки»</w:t>
            </w:r>
          </w:p>
        </w:tc>
      </w:tr>
      <w:tr w:rsidR="00893FC3" w:rsidRPr="00893FC3" w:rsidTr="001A0D16">
        <w:trPr>
          <w:cantSplit/>
          <w:trHeight w:val="69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областной центр народного творчества»</w:t>
            </w:r>
          </w:p>
        </w:tc>
      </w:tr>
      <w:tr w:rsidR="00893FC3" w:rsidRPr="00893FC3" w:rsidTr="001A0D16">
        <w:trPr>
          <w:cantSplit/>
          <w:trHeight w:val="26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БУК ОО «Орловский театр кукол»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41, пом. 64 (дебаркадер)</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5,84 х 10,51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В.М.</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Советская ул., 51</w:t>
            </w:r>
            <w:r w:rsidRPr="00893FC3">
              <w:rPr>
                <w:rFonts w:ascii="Times New Roman" w:hAnsi="Times New Roman"/>
                <w:lang w:val="en-US" w:eastAsia="ru-RU"/>
              </w:rPr>
              <w:t>a</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3 </w:t>
            </w:r>
            <w:r w:rsidRPr="00893FC3">
              <w:rPr>
                <w:rFonts w:ascii="Times New Roman" w:hAnsi="Times New Roman"/>
                <w:lang w:val="en-US" w:eastAsia="ru-RU"/>
              </w:rPr>
              <w:t>x</w:t>
            </w:r>
            <w:r w:rsidRPr="00893FC3">
              <w:rPr>
                <w:rFonts w:ascii="Times New Roman" w:hAnsi="Times New Roman"/>
                <w:lang w:eastAsia="ru-RU"/>
              </w:rPr>
              <w:t xml:space="preserve">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Лобоцкая Е.О.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Итальянская химчистка «</w:t>
            </w:r>
            <w:r w:rsidRPr="00893FC3">
              <w:rPr>
                <w:rFonts w:ascii="Times New Roman" w:hAnsi="Times New Roman"/>
                <w:lang w:val="en-US" w:eastAsia="ru-RU"/>
              </w:rPr>
              <w:t>BELICHE</w:t>
            </w:r>
            <w:r w:rsidRPr="00893FC3">
              <w:rPr>
                <w:rFonts w:ascii="Times New Roman" w:hAnsi="Times New Roman"/>
                <w:lang w:eastAsia="ru-RU"/>
              </w:rPr>
              <w:t>»</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6</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«ЭнергоМ»</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10</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2,7 х 1,3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«ИЖК «Маратон»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ул.,11</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8,10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Рыбаков Игорь Анатольевич (магазин – офис)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20</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«Оптовый рынок строительных материалов»</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Старо-Московская ул., 35</w:t>
            </w:r>
          </w:p>
        </w:tc>
        <w:tc>
          <w:tcPr>
            <w:tcW w:w="1128"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Борзенков Е.А.</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128"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Корбель Светлана Михайловна</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Старо</w:t>
            </w:r>
            <w:r w:rsidRPr="00893FC3">
              <w:rPr>
                <w:rFonts w:ascii="Times New Roman" w:hAnsi="Times New Roman"/>
                <w:lang w:val="en-US" w:eastAsia="ru-RU"/>
              </w:rPr>
              <w:t>-Московская ул., 35</w:t>
            </w:r>
          </w:p>
        </w:tc>
        <w:tc>
          <w:tcPr>
            <w:tcW w:w="1128"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Height w:val="54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д.3</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Бетонное</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«ОРЕЛСТРОЙ-АКТИВ»</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5</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Отделение Фонда пенсионного и социального страхования РФ по Орловской области</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Степана Разина ул., 10Г</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Волобуев Олег Александрович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Тульская ул., 7</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Коновалов Денис Анатольевич</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Фомина</w:t>
            </w:r>
            <w:r w:rsidRPr="00893FC3">
              <w:rPr>
                <w:rFonts w:ascii="Times New Roman" w:hAnsi="Times New Roman"/>
                <w:lang w:val="en-US" w:eastAsia="ru-RU"/>
              </w:rPr>
              <w:t xml:space="preserve"> ул., 10</w:t>
            </w:r>
          </w:p>
        </w:tc>
        <w:tc>
          <w:tcPr>
            <w:tcW w:w="1128" w:type="dxa"/>
            <w:gridSpan w:val="4"/>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36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Хлебный пер., 17</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4,5 м²</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«Аква Фреш»</w:t>
            </w:r>
          </w:p>
        </w:tc>
      </w:tr>
      <w:tr w:rsidR="00893FC3" w:rsidRPr="00893FC3" w:rsidTr="001A0D16">
        <w:trPr>
          <w:cantSplit/>
          <w:trHeight w:val="25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Элеваторная ул. 33</w:t>
            </w:r>
          </w:p>
          <w:p w:rsidR="009F2F3C" w:rsidRPr="00893FC3" w:rsidRDefault="009F2F3C">
            <w:pPr>
              <w:spacing w:after="0" w:line="240" w:lineRule="auto"/>
              <w:jc w:val="center"/>
              <w:rPr>
                <w:rFonts w:ascii="Times New Roman" w:hAnsi="Times New Roman"/>
                <w:lang w:eastAsia="ru-RU"/>
              </w:rPr>
            </w:pP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Зайцева Т. 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2Б</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ИП Морозова И.Г.</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18</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Клейменова Ю.А.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Торговая точка ИП Клейменова Ю.А.</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360" w:lineRule="auto"/>
              <w:rPr>
                <w:rFonts w:ascii="Times New Roman" w:hAnsi="Times New Roman"/>
                <w:lang w:eastAsia="ru-RU"/>
              </w:rPr>
            </w:pPr>
          </w:p>
        </w:tc>
        <w:tc>
          <w:tcPr>
            <w:tcW w:w="1959" w:type="dxa"/>
            <w:gridSpan w:val="6"/>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Южный пер., 18 Б</w:t>
            </w:r>
          </w:p>
        </w:tc>
        <w:tc>
          <w:tcPr>
            <w:tcW w:w="1128" w:type="dxa"/>
            <w:gridSpan w:val="4"/>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c>
          <w:tcPr>
            <w:tcW w:w="3812" w:type="dxa"/>
            <w:gridSpan w:val="2"/>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ООО «ДЕСА-Плюс»</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Южный</w:t>
            </w:r>
            <w:r w:rsidRPr="00893FC3">
              <w:rPr>
                <w:rFonts w:ascii="Times New Roman" w:hAnsi="Times New Roman"/>
                <w:lang w:val="en-US" w:eastAsia="ru-RU"/>
              </w:rPr>
              <w:t xml:space="preserve"> пер., 18</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52.971455, 36.131350</w:t>
            </w:r>
          </w:p>
        </w:tc>
        <w:tc>
          <w:tcPr>
            <w:tcW w:w="1128"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1,6 х 1,6</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«ОрелМебель»</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«Продторг» (магазин «Чижик»)</w:t>
            </w:r>
          </w:p>
        </w:tc>
      </w:tr>
      <w:tr w:rsidR="00893FC3" w:rsidRPr="00893FC3" w:rsidTr="001A0D16">
        <w:trPr>
          <w:cantSplit/>
          <w:trHeight w:val="1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59"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Станция Орел, Эксплуатационное вагонное депо</w:t>
            </w:r>
          </w:p>
        </w:tc>
        <w:tc>
          <w:tcPr>
            <w:tcW w:w="1128"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2,25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Курская дистанция гражданских сооружений</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rsidTr="001A0D16">
        <w:trPr>
          <w:cantSplit/>
          <w:trHeight w:val="48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2-я Курская ул., 47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58"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45"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0,7</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45</w:t>
            </w:r>
          </w:p>
        </w:tc>
      </w:tr>
      <w:tr w:rsidR="00893FC3" w:rsidRPr="00893FC3" w:rsidTr="001A0D16">
        <w:trPr>
          <w:cantSplit/>
          <w:trHeight w:val="441"/>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Августа ул., 25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Твердое</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11 им. Г.М. Пясецкого</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11 им. Г.М. Пясецкого</w:t>
            </w:r>
          </w:p>
        </w:tc>
      </w:tr>
      <w:tr w:rsidR="00893FC3" w:rsidRPr="00893FC3" w:rsidTr="001A0D16">
        <w:trPr>
          <w:cantSplit/>
          <w:trHeight w:val="555"/>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Абрамова и Соколова ул., 76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35 имени А.Г. Перелыгина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35 имени А.Г. Перелыгина города Орла</w:t>
            </w:r>
          </w:p>
        </w:tc>
      </w:tr>
      <w:tr w:rsidR="00893FC3" w:rsidRPr="00893FC3" w:rsidTr="001A0D16">
        <w:trPr>
          <w:cantSplit/>
          <w:trHeight w:val="417"/>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Высокая ул., 10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х 1,8</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Гайдара пер., 2</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города Орла (корпус 2)</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Деповская ул.,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30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30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Дубровинского наб., 40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Емельяна Пугачева ул., 2а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2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2 города Орла"</w:t>
            </w:r>
          </w:p>
        </w:tc>
      </w:tr>
      <w:tr w:rsidR="00893FC3" w:rsidRPr="00893FC3" w:rsidTr="001A0D16">
        <w:trPr>
          <w:cantSplit/>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p w:rsidR="009F2F3C" w:rsidRPr="00893FC3" w:rsidRDefault="009F2F3C">
            <w:pPr>
              <w:spacing w:after="0" w:line="240" w:lineRule="auto"/>
              <w:jc w:val="center"/>
              <w:rPr>
                <w:rFonts w:ascii="Times New Roman" w:hAnsi="Times New Roman"/>
              </w:rPr>
            </w:pP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институт культуры"</w:t>
            </w:r>
          </w:p>
        </w:tc>
      </w:tr>
      <w:tr w:rsidR="00893FC3" w:rsidRPr="00893FC3" w:rsidTr="001A0D16">
        <w:trPr>
          <w:cantSplit/>
        </w:trPr>
        <w:tc>
          <w:tcPr>
            <w:tcW w:w="643" w:type="dxa"/>
            <w:vMerge/>
            <w:tcBorders>
              <w:right w:val="single" w:sz="4" w:space="0" w:color="auto"/>
            </w:tcBorders>
            <w:vAlign w:val="center"/>
          </w:tcPr>
          <w:p w:rsidR="009F2F3C" w:rsidRPr="00893FC3" w:rsidRDefault="009F2F3C">
            <w:p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20 м</w:t>
            </w:r>
            <w:r w:rsidRPr="00893FC3">
              <w:rPr>
                <w:rFonts w:ascii="Times New Roman" w:hAnsi="Times New Roman"/>
                <w:vertAlign w:val="superscript"/>
              </w:rPr>
              <w:t>2</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Лесная ул., 9</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31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31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Ливенская ул., 86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p w:rsidR="009F2F3C" w:rsidRPr="00893FC3" w:rsidRDefault="009F2F3C">
            <w:pPr>
              <w:spacing w:after="0" w:line="240" w:lineRule="auto"/>
              <w:jc w:val="center"/>
              <w:rPr>
                <w:rFonts w:ascii="Times New Roman" w:hAnsi="Times New Roman"/>
              </w:rPr>
            </w:pP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Льва Толстого ул.,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3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Мира пл., 9</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музыкальный колледж"</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16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35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 Детский сад № 35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27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Новосильская ул., 47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5,44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«Центр детского (юношеского) технического творчества, туризма и экскурсий»</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Орджоникидзе ул., 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2,3 х 2,3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37</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МБВ(С)ОУ "Открытая (сменная) общеобразовательная школа № 48 №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МБВ(С)ОУ "Открытая (сменная) общеобразовательная школа № 48 №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65а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компенсирующего вида № 11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компенсирующего вида № 11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80</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32 имени И.М. Воробьева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32 имени И.М. Воробьева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Пушкина ул., 120а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ОАО «РЖД»</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Детский сад № 75 ОАО РЖД</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Пушкина ул., 168</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"Орловский лицей-интернат</w:t>
            </w:r>
          </w:p>
        </w:tc>
      </w:tr>
      <w:tr w:rsidR="00893FC3" w:rsidRPr="00893FC3" w:rsidTr="001A0D16">
        <w:trPr>
          <w:cantSplit/>
          <w:trHeight w:val="521"/>
        </w:trPr>
        <w:tc>
          <w:tcPr>
            <w:tcW w:w="643" w:type="dxa"/>
            <w:vMerge w:val="restart"/>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4</w:t>
            </w:r>
          </w:p>
        </w:tc>
        <w:tc>
          <w:tcPr>
            <w:tcW w:w="112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лицей № 4 имени Героя Советского Союза Г.Б. Злотина г. Орла</w:t>
            </w:r>
          </w:p>
        </w:tc>
        <w:tc>
          <w:tcPr>
            <w:tcW w:w="3812"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лицей № 4 имени Героя Советского Союза Г.Б. Злотина г. Орла</w:t>
            </w:r>
          </w:p>
        </w:tc>
      </w:tr>
      <w:tr w:rsidR="00893FC3" w:rsidRPr="00893FC3" w:rsidTr="001A0D16">
        <w:trPr>
          <w:cantSplit/>
          <w:trHeight w:val="416"/>
        </w:trPr>
        <w:tc>
          <w:tcPr>
            <w:tcW w:w="643" w:type="dxa"/>
            <w:vMerge/>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«Спортивная школа «Орел-Карат»</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Революции ул., 13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80"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80"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Речной пер., 38а</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15"</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15"</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Складской пер., 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20 (корпус 1)</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14</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Советская ул., 16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Степана Разина ул., 11</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автодорожный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Студенческая ул., 2</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ФГБОУ ВО «Петербургский государственный университет путей сообщения Императора Александра </w:t>
            </w:r>
            <w:r w:rsidRPr="00893FC3">
              <w:rPr>
                <w:rFonts w:ascii="Times New Roman" w:hAnsi="Times New Roman"/>
                <w:lang w:val="en-US"/>
              </w:rPr>
              <w:t>I</w:t>
            </w:r>
            <w:r w:rsidRPr="00893FC3">
              <w:rPr>
                <w:rFonts w:ascii="Times New Roman" w:hAnsi="Times New Roman"/>
              </w:rPr>
              <w:t>»</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общежитие</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Товарный пер., 4</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89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89 комбинированного вида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25</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54 общеразвивающего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54 общеразвивающего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Тульская ул., 63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 ДО "Центр детского творчества № 5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"Центр детского творчества № 5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Южный пер., 26</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33 г.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2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5751063236</w:t>
            </w:r>
          </w:p>
        </w:tc>
      </w:tr>
      <w:tr w:rsidR="00893FC3" w:rsidRPr="00893FC3" w:rsidTr="001A0D16">
        <w:trPr>
          <w:cantSplit/>
          <w:trHeight w:val="2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Краснозоренская ул., д. 1</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НСТ «Заря» (члены товарищества)</w:t>
            </w:r>
          </w:p>
        </w:tc>
      </w:tr>
      <w:tr w:rsidR="00893FC3" w:rsidRPr="00893FC3" w:rsidTr="001A0D16">
        <w:trPr>
          <w:cantSplit/>
          <w:trHeight w:val="116"/>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 -2</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 -2"</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Заря-1</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"Заря-1"</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Здоровый отдых</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"Здоровый отдых"</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Малютка</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"Малютка"</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59" w:type="dxa"/>
            <w:gridSpan w:val="6"/>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Трикотажник</w:t>
            </w:r>
          </w:p>
        </w:tc>
        <w:tc>
          <w:tcPr>
            <w:tcW w:w="1128" w:type="dxa"/>
            <w:gridSpan w:val="4"/>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84" w:type="dxa"/>
            <w:gridSpan w:val="5"/>
            <w:vAlign w:val="center"/>
          </w:tcPr>
          <w:p w:rsidR="009F2F3C" w:rsidRPr="00893FC3" w:rsidRDefault="009F2F3C">
            <w:pPr>
              <w:spacing w:after="0" w:line="360" w:lineRule="auto"/>
              <w:jc w:val="center"/>
              <w:rPr>
                <w:rFonts w:ascii="Times New Roman" w:hAnsi="Times New Roman"/>
              </w:rPr>
            </w:pPr>
          </w:p>
        </w:tc>
        <w:tc>
          <w:tcPr>
            <w:tcW w:w="1063"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Члены СНТ «Трикотажник»</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СНТ "Трикотажник" ИНН 5751012150</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Андриабуж</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 «Андриабуж»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«Андриабуж» ИНН 5751019170</w:t>
            </w:r>
          </w:p>
        </w:tc>
      </w:tr>
      <w:tr w:rsidR="00893FC3" w:rsidRPr="00893FC3">
        <w:trPr>
          <w:cantSplit/>
          <w:trHeight w:val="94"/>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rsidTr="001A0D16">
        <w:trPr>
          <w:cantSplit/>
          <w:trHeight w:val="67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(2-я Курская ул., 35)</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"Строитель"</w:t>
            </w:r>
          </w:p>
        </w:tc>
      </w:tr>
      <w:tr w:rsidR="00893FC3" w:rsidRPr="00893FC3" w:rsidTr="001A0D16">
        <w:trPr>
          <w:cantSplit/>
          <w:trHeight w:val="70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"Ротор" (Ливенская ул., 88)</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"Ротор"</w:t>
            </w:r>
          </w:p>
        </w:tc>
      </w:tr>
      <w:tr w:rsidR="00893FC3" w:rsidRPr="00893FC3" w:rsidTr="001A0D16">
        <w:trPr>
          <w:cantSplit/>
          <w:trHeight w:val="17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(платформа "Южная")</w:t>
            </w:r>
          </w:p>
        </w:tc>
        <w:tc>
          <w:tcPr>
            <w:tcW w:w="1128"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84" w:type="dxa"/>
            <w:gridSpan w:val="5"/>
            <w:vAlign w:val="center"/>
          </w:tcPr>
          <w:p w:rsidR="009F2F3C" w:rsidRPr="00893FC3" w:rsidRDefault="009F2F3C">
            <w:pPr>
              <w:spacing w:after="0" w:line="240" w:lineRule="auto"/>
              <w:jc w:val="center"/>
              <w:rPr>
                <w:rFonts w:ascii="Times New Roman" w:hAnsi="Times New Roman"/>
              </w:rPr>
            </w:pPr>
          </w:p>
        </w:tc>
        <w:tc>
          <w:tcPr>
            <w:tcW w:w="1063"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(платформа Южная)</w:t>
            </w:r>
          </w:p>
        </w:tc>
      </w:tr>
      <w:tr w:rsidR="00893FC3" w:rsidRPr="00893FC3" w:rsidTr="001A0D16">
        <w:trPr>
          <w:cantSplit/>
          <w:trHeight w:val="224"/>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"Гудок" (Грузовая ул., 3)</w:t>
            </w:r>
          </w:p>
        </w:tc>
        <w:tc>
          <w:tcPr>
            <w:tcW w:w="1128"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84" w:type="dxa"/>
            <w:gridSpan w:val="5"/>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63"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"Гудок", ул. Грузовая, 3</w:t>
            </w:r>
          </w:p>
        </w:tc>
      </w:tr>
      <w:tr w:rsidR="00893FC3" w:rsidRPr="00893FC3" w:rsidTr="001A0D16">
        <w:trPr>
          <w:cantSplit/>
          <w:trHeight w:val="146"/>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"Путейский" (Путейский пер., 3)</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Блок металлических гаражей, пер. Путейский</w:t>
            </w:r>
          </w:p>
        </w:tc>
      </w:tr>
      <w:tr w:rsidR="00893FC3" w:rsidRPr="00893FC3" w:rsidTr="001A0D16">
        <w:trPr>
          <w:cantSplit/>
          <w:trHeight w:val="182"/>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"Овражный" (5-го Августа ул., 41б)</w:t>
            </w:r>
          </w:p>
        </w:tc>
        <w:tc>
          <w:tcPr>
            <w:tcW w:w="1128"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88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"Овражный"</w:t>
            </w:r>
          </w:p>
        </w:tc>
      </w:tr>
      <w:tr w:rsidR="00893FC3" w:rsidRPr="00893FC3" w:rsidTr="001A0D16">
        <w:trPr>
          <w:cantSplit/>
          <w:trHeight w:val="745"/>
        </w:trPr>
        <w:tc>
          <w:tcPr>
            <w:tcW w:w="643"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59" w:type="dxa"/>
            <w:gridSpan w:val="6"/>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"Мечта" (Новосильское ш., 21Б)</w:t>
            </w:r>
          </w:p>
        </w:tc>
        <w:tc>
          <w:tcPr>
            <w:tcW w:w="1128"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both"/>
              <w:rPr>
                <w:rFonts w:ascii="Times New Roman" w:hAnsi="Times New Roman"/>
              </w:rPr>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"Мечта"</w:t>
            </w:r>
          </w:p>
        </w:tc>
      </w:tr>
      <w:tr w:rsidR="00893FC3" w:rsidRPr="00893FC3" w:rsidTr="001A0D16">
        <w:trPr>
          <w:cantSplit/>
          <w:trHeight w:val="382"/>
        </w:trPr>
        <w:tc>
          <w:tcPr>
            <w:tcW w:w="643"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28"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shd w:val="clear" w:color="auto" w:fill="auto"/>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"Строитель" (Советская ул., 4)</w:t>
            </w:r>
          </w:p>
        </w:tc>
        <w:tc>
          <w:tcPr>
            <w:tcW w:w="1128"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ГК</w:t>
            </w:r>
          </w:p>
        </w:tc>
        <w:tc>
          <w:tcPr>
            <w:tcW w:w="3812" w:type="dxa"/>
            <w:gridSpan w:val="2"/>
            <w:tcBorders>
              <w:left w:val="single" w:sz="4" w:space="0" w:color="auto"/>
              <w:bottom w:val="single" w:sz="4" w:space="0" w:color="auto"/>
              <w:right w:val="single" w:sz="4" w:space="0" w:color="auto"/>
            </w:tcBorders>
            <w:shd w:val="clear" w:color="auto" w:fill="auto"/>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ГК "Строитель"</w:t>
            </w: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"Нива" (Ливенская ул, 88(а)</w:t>
            </w:r>
          </w:p>
        </w:tc>
        <w:tc>
          <w:tcPr>
            <w:tcW w:w="112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ГПК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ГПК "Мечта"</w:t>
            </w:r>
          </w:p>
        </w:tc>
      </w:tr>
      <w:tr w:rsidR="00893FC3" w:rsidRPr="00893FC3" w:rsidTr="001A0D16">
        <w:trPr>
          <w:cantSplit/>
          <w:trHeight w:val="382"/>
        </w:trPr>
        <w:tc>
          <w:tcPr>
            <w:tcW w:w="643" w:type="dxa"/>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59" w:type="dxa"/>
            <w:gridSpan w:val="6"/>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«Мустанг» (</w:t>
            </w:r>
            <w:r w:rsidRPr="00893FC3">
              <w:rPr>
                <w:rFonts w:ascii="Times New Roman" w:hAnsi="Times New Roman"/>
                <w:lang w:eastAsia="ru-RU"/>
              </w:rPr>
              <w:t>Энергетиков</w:t>
            </w:r>
            <w:r w:rsidRPr="00893FC3">
              <w:rPr>
                <w:rFonts w:ascii="Times New Roman" w:hAnsi="Times New Roman"/>
                <w:lang w:val="en-US" w:eastAsia="ru-RU"/>
              </w:rPr>
              <w:t xml:space="preserve"> ул., 5А)</w:t>
            </w:r>
          </w:p>
          <w:p w:rsidR="009F2F3C" w:rsidRPr="00893FC3" w:rsidRDefault="00893FC3">
            <w:pPr>
              <w:spacing w:after="0" w:line="240" w:lineRule="auto"/>
              <w:jc w:val="center"/>
              <w:rPr>
                <w:rFonts w:ascii="Times New Roman" w:hAnsi="Times New Roman"/>
              </w:rPr>
            </w:pPr>
            <w:r w:rsidRPr="00893FC3">
              <w:rPr>
                <w:rFonts w:ascii="Times New Roman" w:hAnsi="Times New Roman"/>
                <w:lang w:val="en-US" w:eastAsia="ru-RU"/>
              </w:rPr>
              <w:t>52.984430, 36.105342</w:t>
            </w:r>
          </w:p>
        </w:tc>
        <w:tc>
          <w:tcPr>
            <w:tcW w:w="1128"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12,6 м</w:t>
            </w:r>
            <w:r w:rsidRPr="00893FC3">
              <w:rPr>
                <w:rFonts w:ascii="Times New Roman" w:hAnsi="Times New Roman"/>
                <w:vertAlign w:val="superscript"/>
              </w:rPr>
              <w:t>2</w:t>
            </w:r>
          </w:p>
        </w:tc>
        <w:tc>
          <w:tcPr>
            <w:tcW w:w="1978"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ГСК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ГСК «Мустанг»</w:t>
            </w:r>
          </w:p>
        </w:tc>
      </w:tr>
      <w:tr w:rsidR="00893FC3" w:rsidRPr="00893FC3">
        <w:trPr>
          <w:cantSplit/>
          <w:trHeight w:val="70"/>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67"/>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Афанасьевского кладбища</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Афанасьевское кладбище</w:t>
            </w:r>
          </w:p>
        </w:tc>
      </w:tr>
      <w:tr w:rsidR="00893FC3" w:rsidRPr="00893FC3" w:rsidTr="001A0D16">
        <w:trPr>
          <w:cantSplit/>
          <w:trHeight w:val="140"/>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36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525"/>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47" w:type="dxa"/>
            <w:gridSpan w:val="5"/>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r>
      <w:tr w:rsidR="00893FC3" w:rsidRPr="00893FC3">
        <w:trPr>
          <w:cantSplit/>
          <w:trHeight w:val="112"/>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Северный район</w:t>
            </w:r>
          </w:p>
        </w:tc>
      </w:tr>
      <w:tr w:rsidR="00893FC3" w:rsidRPr="00893FC3">
        <w:trPr>
          <w:cantSplit/>
          <w:trHeight w:val="130"/>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(контейнерные площадки)</w:t>
            </w:r>
          </w:p>
        </w:tc>
      </w:tr>
      <w:tr w:rsidR="00893FC3" w:rsidRPr="00893FC3" w:rsidTr="001A0D16">
        <w:trPr>
          <w:cantSplit/>
          <w:trHeight w:val="1254"/>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40" w:type="dxa"/>
            <w:gridSpan w:val="5"/>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Артельный пер., 18,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 20</w:t>
            </w:r>
          </w:p>
        </w:tc>
      </w:tr>
      <w:tr w:rsidR="00893FC3" w:rsidRPr="00893FC3" w:rsidTr="001A0D16">
        <w:trPr>
          <w:cantSplit/>
          <w:trHeight w:val="275"/>
        </w:trPr>
        <w:tc>
          <w:tcPr>
            <w:tcW w:w="643" w:type="dxa"/>
            <w:vMerge w:val="restart"/>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8</w:t>
            </w:r>
          </w:p>
        </w:tc>
        <w:tc>
          <w:tcPr>
            <w:tcW w:w="1140" w:type="dxa"/>
            <w:gridSpan w:val="5"/>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x 15</w:t>
            </w:r>
          </w:p>
        </w:tc>
        <w:tc>
          <w:tcPr>
            <w:tcW w:w="1978" w:type="dxa"/>
            <w:gridSpan w:val="2"/>
            <w:vMerge w:val="restart"/>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 6, 8, 10,</w:t>
            </w:r>
            <w:r w:rsidRPr="00893FC3">
              <w:rPr>
                <w:rFonts w:ascii="Times New Roman" w:hAnsi="Times New Roman"/>
              </w:rPr>
              <w:br/>
              <w:t>Московское ш., 143, 145, 147, 149</w:t>
            </w:r>
            <w:r w:rsidRPr="00893FC3">
              <w:rPr>
                <w:rFonts w:ascii="Times New Roman" w:hAnsi="Times New Roman"/>
              </w:rPr>
              <w:br/>
              <w:t>Маринченко ул., 1, 3, 5, 7</w:t>
            </w:r>
          </w:p>
        </w:tc>
      </w:tr>
      <w:tr w:rsidR="00893FC3" w:rsidRPr="00893FC3" w:rsidTr="001A0D16">
        <w:trPr>
          <w:cantSplit/>
          <w:trHeight w:val="6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Камзолов Алексей Викторович</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12 пос. Кирпичного завода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12, 18</w:t>
            </w:r>
          </w:p>
        </w:tc>
      </w:tr>
      <w:tr w:rsidR="00893FC3" w:rsidRPr="00893FC3" w:rsidTr="001A0D16">
        <w:trPr>
          <w:cantSplit/>
          <w:trHeight w:val="52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14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19, 20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19,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21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23</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x 1,8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22, 23</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22, 23</w:t>
            </w:r>
          </w:p>
        </w:tc>
      </w:tr>
      <w:tr w:rsidR="00893FC3" w:rsidRPr="00893FC3" w:rsidTr="001A0D16">
        <w:trPr>
          <w:cantSplit/>
          <w:trHeight w:val="27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РЖД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x 2,3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Кирпичного завода пос., 25, 27</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25,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Кирпичного завода пос., 42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Кирпичного завода пос.,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48, к. 2 по ул. Космонавтов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Кузнецова ул., 6, 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6,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 11 по ул. Кузнецова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Кукушкина ул.,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5</w:t>
            </w:r>
          </w:p>
        </w:tc>
      </w:tr>
      <w:tr w:rsidR="00893FC3" w:rsidRPr="00893FC3" w:rsidTr="001A0D16">
        <w:trPr>
          <w:cantSplit/>
          <w:trHeight w:val="98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7 по ул. Кукушкина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16</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x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Маринченко ул., 8, 12, 14, 16, 18, 20, 22, 24, 28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8, 12, 14, 16, 18, 20, 22, 24,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5</w:t>
            </w:r>
          </w:p>
        </w:tc>
        <w:tc>
          <w:tcPr>
            <w:tcW w:w="1140" w:type="dxa"/>
            <w:gridSpan w:val="5"/>
            <w:vAlign w:val="center"/>
          </w:tcPr>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3,5 x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5 по пер. Матроса Силякова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Матроса Силякова пер., 1, 2, 3, 4, 5, 6, 7, 8, Маринченко ул., 2, 4, Металлургов ул., 1,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Межевому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№7 по пер. Межевой</w:t>
            </w:r>
          </w:p>
        </w:tc>
      </w:tr>
      <w:tr w:rsidR="00893FC3" w:rsidRPr="00893FC3" w:rsidTr="001A0D16">
        <w:trPr>
          <w:cantSplit/>
          <w:trHeight w:val="2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 по пер. Межевому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rsidTr="001A0D16">
        <w:trPr>
          <w:cantSplit/>
          <w:trHeight w:val="10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2, 4, 6, 8, 12, 18</w:t>
            </w:r>
            <w:r w:rsidRPr="00893FC3">
              <w:rPr>
                <w:rFonts w:ascii="Times New Roman" w:hAnsi="Times New Roman"/>
              </w:rPr>
              <w:br/>
              <w:t>Московское ш., 165, 167</w:t>
            </w:r>
          </w:p>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 4, 6, 8, 12, 18</w:t>
            </w:r>
            <w:r w:rsidRPr="00893FC3">
              <w:rPr>
                <w:rFonts w:ascii="Times New Roman" w:hAnsi="Times New Roman"/>
              </w:rPr>
              <w:br/>
              <w:t>Московское ш., 165, 167</w:t>
            </w:r>
          </w:p>
        </w:tc>
      </w:tr>
      <w:tr w:rsidR="00893FC3" w:rsidRPr="00893FC3" w:rsidTr="001A0D16">
        <w:trPr>
          <w:cantSplit/>
          <w:trHeight w:val="131"/>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5, 7, 9, 11, 13, 15</w:t>
            </w:r>
            <w:r w:rsidRPr="00893FC3">
              <w:rPr>
                <w:rFonts w:ascii="Times New Roman" w:hAnsi="Times New Roman"/>
              </w:rPr>
              <w:br/>
              <w:t>Маринченко ул., 30, 32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 7, 9, 11, 13, 15</w:t>
            </w:r>
            <w:r w:rsidRPr="00893FC3">
              <w:rPr>
                <w:rFonts w:ascii="Times New Roman" w:hAnsi="Times New Roman"/>
              </w:rPr>
              <w:br/>
              <w:t>Маринченко ул., 30, 32</w:t>
            </w:r>
          </w:p>
        </w:tc>
      </w:tr>
      <w:tr w:rsidR="00893FC3" w:rsidRPr="00893FC3" w:rsidTr="001A0D16">
        <w:trPr>
          <w:cantSplit/>
          <w:trHeight w:val="338"/>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Детская муз.школа № 3</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Морозова Инна Геннадьевна</w:t>
            </w:r>
          </w:p>
        </w:tc>
      </w:tr>
      <w:tr w:rsidR="00893FC3" w:rsidRPr="00893FC3" w:rsidTr="001A0D16">
        <w:trPr>
          <w:cantSplit/>
          <w:trHeight w:val="9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Merge/>
            <w:vAlign w:val="center"/>
          </w:tcPr>
          <w:p w:rsidR="009F2F3C" w:rsidRPr="00893FC3" w:rsidRDefault="009F2F3C">
            <w:pPr>
              <w:spacing w:after="0" w:line="240" w:lineRule="auto"/>
              <w:jc w:val="center"/>
              <w:rPr>
                <w:rFonts w:ascii="Times New Roman" w:hAnsi="Times New Roman"/>
              </w:rPr>
            </w:pPr>
          </w:p>
        </w:tc>
        <w:tc>
          <w:tcPr>
            <w:tcW w:w="571" w:type="dxa"/>
            <w:gridSpan w:val="2"/>
            <w:vMerge/>
            <w:vAlign w:val="center"/>
          </w:tcPr>
          <w:p w:rsidR="009F2F3C" w:rsidRPr="00893FC3" w:rsidRDefault="009F2F3C">
            <w:pPr>
              <w:spacing w:after="0" w:line="240" w:lineRule="auto"/>
              <w:jc w:val="center"/>
              <w:rPr>
                <w:rFonts w:ascii="Times New Roman" w:hAnsi="Times New Roman"/>
              </w:rPr>
            </w:pP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Червяков Владислав Михайлович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26</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x 8,4</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Металлургов ул., 18, 22, 24, 26, 28, 32, 34, 44</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18, 22, 24, 26, 28, 32, 34, 44</w:t>
            </w:r>
          </w:p>
        </w:tc>
      </w:tr>
      <w:tr w:rsidR="00893FC3" w:rsidRPr="00893FC3" w:rsidTr="001A0D16">
        <w:trPr>
          <w:cantSplit/>
          <w:trHeight w:val="51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Merge/>
            <w:vAlign w:val="center"/>
          </w:tcPr>
          <w:p w:rsidR="009F2F3C" w:rsidRPr="00893FC3" w:rsidRDefault="009F2F3C">
            <w:pPr>
              <w:spacing w:after="0" w:line="240" w:lineRule="auto"/>
              <w:jc w:val="center"/>
              <w:rPr>
                <w:rFonts w:ascii="Times New Roman" w:hAnsi="Times New Roman"/>
              </w:rPr>
            </w:pPr>
          </w:p>
        </w:tc>
        <w:tc>
          <w:tcPr>
            <w:tcW w:w="1140" w:type="dxa"/>
            <w:gridSpan w:val="5"/>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51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54 по ул. Металлургов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 3,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 3,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9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3,1 x 2,4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11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w:t>
            </w:r>
          </w:p>
        </w:tc>
      </w:tr>
      <w:tr w:rsidR="00893FC3" w:rsidRPr="00893FC3" w:rsidTr="001A0D16">
        <w:trPr>
          <w:cantSplit/>
          <w:trHeight w:val="8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15а по Московскому 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17, 17А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 17А</w:t>
            </w:r>
          </w:p>
        </w:tc>
      </w:tr>
      <w:tr w:rsidR="004E6043" w:rsidRPr="00637F40" w:rsidTr="001A0D16">
        <w:trPr>
          <w:cantSplit/>
        </w:trPr>
        <w:tc>
          <w:tcPr>
            <w:tcW w:w="643" w:type="dxa"/>
            <w:vAlign w:val="center"/>
          </w:tcPr>
          <w:p w:rsidR="004E6043" w:rsidRPr="00AA0A17" w:rsidRDefault="004E6043">
            <w:pPr>
              <w:numPr>
                <w:ilvl w:val="0"/>
                <w:numId w:val="1"/>
              </w:numPr>
              <w:spacing w:after="0" w:line="240" w:lineRule="auto"/>
              <w:rPr>
                <w:rFonts w:ascii="Times New Roman" w:hAnsi="Times New Roman"/>
              </w:rPr>
            </w:pPr>
          </w:p>
        </w:tc>
        <w:tc>
          <w:tcPr>
            <w:tcW w:w="1947" w:type="dxa"/>
            <w:gridSpan w:val="5"/>
            <w:vAlign w:val="center"/>
          </w:tcPr>
          <w:p w:rsidR="004E6043" w:rsidRPr="00AA0A17" w:rsidRDefault="003312A6" w:rsidP="003312A6">
            <w:pPr>
              <w:spacing w:after="0" w:line="240" w:lineRule="auto"/>
              <w:jc w:val="center"/>
              <w:rPr>
                <w:rFonts w:ascii="Times New Roman" w:hAnsi="Times New Roman"/>
              </w:rPr>
            </w:pPr>
            <w:r w:rsidRPr="00AA0A17">
              <w:rPr>
                <w:rFonts w:ascii="Times New Roman" w:hAnsi="Times New Roman"/>
              </w:rPr>
              <w:t>М</w:t>
            </w:r>
            <w:r w:rsidR="00AA0A17" w:rsidRPr="00AA0A17">
              <w:rPr>
                <w:rFonts w:ascii="Times New Roman" w:hAnsi="Times New Roman"/>
              </w:rPr>
              <w:t>осковское ш., 151</w:t>
            </w:r>
            <w:r w:rsidRPr="00AA0A17">
              <w:rPr>
                <w:rFonts w:ascii="Times New Roman" w:hAnsi="Times New Roman"/>
              </w:rPr>
              <w:t>, 153</w:t>
            </w:r>
          </w:p>
        </w:tc>
        <w:tc>
          <w:tcPr>
            <w:tcW w:w="1140" w:type="dxa"/>
            <w:gridSpan w:val="5"/>
            <w:vAlign w:val="center"/>
          </w:tcPr>
          <w:p w:rsidR="004E6043" w:rsidRPr="00AA0A17" w:rsidRDefault="00637F40">
            <w:pPr>
              <w:spacing w:after="0" w:line="240" w:lineRule="auto"/>
              <w:jc w:val="center"/>
              <w:rPr>
                <w:rFonts w:ascii="Times New Roman" w:hAnsi="Times New Roman"/>
              </w:rPr>
            </w:pPr>
            <w:r w:rsidRPr="00AA0A17">
              <w:rPr>
                <w:rFonts w:ascii="Times New Roman" w:hAnsi="Times New Roman"/>
              </w:rPr>
              <w:t>Асфальт</w:t>
            </w:r>
          </w:p>
        </w:tc>
        <w:tc>
          <w:tcPr>
            <w:tcW w:w="1353" w:type="dxa"/>
            <w:vAlign w:val="center"/>
          </w:tcPr>
          <w:p w:rsidR="004E6043" w:rsidRPr="00AA0A17" w:rsidRDefault="004E6043">
            <w:pPr>
              <w:spacing w:after="0" w:line="240" w:lineRule="auto"/>
              <w:jc w:val="center"/>
              <w:rPr>
                <w:rFonts w:ascii="Times New Roman" w:hAnsi="Times New Roman"/>
              </w:rPr>
            </w:pPr>
          </w:p>
        </w:tc>
        <w:tc>
          <w:tcPr>
            <w:tcW w:w="571" w:type="dxa"/>
            <w:gridSpan w:val="2"/>
            <w:vAlign w:val="center"/>
          </w:tcPr>
          <w:p w:rsidR="004E6043" w:rsidRPr="00AA0A17" w:rsidRDefault="004E6043">
            <w:pPr>
              <w:spacing w:after="0" w:line="240" w:lineRule="auto"/>
              <w:jc w:val="center"/>
              <w:rPr>
                <w:rFonts w:ascii="Times New Roman" w:hAnsi="Times New Roman"/>
              </w:rPr>
            </w:pPr>
          </w:p>
        </w:tc>
        <w:tc>
          <w:tcPr>
            <w:tcW w:w="1462" w:type="dxa"/>
            <w:gridSpan w:val="6"/>
            <w:vAlign w:val="center"/>
          </w:tcPr>
          <w:p w:rsidR="004E6043" w:rsidRPr="00AA0A17" w:rsidRDefault="004E6043">
            <w:pPr>
              <w:spacing w:after="0" w:line="240" w:lineRule="auto"/>
              <w:jc w:val="center"/>
              <w:rPr>
                <w:rFonts w:ascii="Times New Roman" w:hAnsi="Times New Roman"/>
              </w:rPr>
            </w:pPr>
          </w:p>
        </w:tc>
        <w:tc>
          <w:tcPr>
            <w:tcW w:w="1274" w:type="dxa"/>
            <w:gridSpan w:val="4"/>
            <w:vAlign w:val="center"/>
          </w:tcPr>
          <w:p w:rsidR="004E6043" w:rsidRPr="00AA0A17" w:rsidRDefault="004E6043">
            <w:pPr>
              <w:spacing w:after="0" w:line="240" w:lineRule="auto"/>
              <w:jc w:val="center"/>
              <w:rPr>
                <w:rFonts w:ascii="Times New Roman" w:hAnsi="Times New Roman"/>
              </w:rPr>
            </w:pPr>
          </w:p>
        </w:tc>
        <w:tc>
          <w:tcPr>
            <w:tcW w:w="1073" w:type="dxa"/>
            <w:gridSpan w:val="4"/>
            <w:vAlign w:val="center"/>
          </w:tcPr>
          <w:p w:rsidR="004E6043" w:rsidRPr="00AA0A17" w:rsidRDefault="004E6043">
            <w:pPr>
              <w:spacing w:after="0" w:line="240" w:lineRule="auto"/>
              <w:jc w:val="center"/>
              <w:rPr>
                <w:rFonts w:ascii="Times New Roman" w:hAnsi="Times New Roman"/>
              </w:rPr>
            </w:pPr>
            <w:r w:rsidRPr="00AA0A17">
              <w:rPr>
                <w:rFonts w:ascii="Times New Roman" w:hAnsi="Times New Roman"/>
              </w:rPr>
              <w:t xml:space="preserve">3 </w:t>
            </w:r>
            <w:r w:rsidRPr="00AA0A17">
              <w:rPr>
                <w:rFonts w:ascii="Times New Roman" w:hAnsi="Times New Roman"/>
                <w:lang w:val="en-US"/>
              </w:rPr>
              <w:t>x</w:t>
            </w:r>
            <w:r w:rsidRPr="00AA0A17">
              <w:rPr>
                <w:rFonts w:ascii="Times New Roman" w:hAnsi="Times New Roman"/>
              </w:rPr>
              <w:t xml:space="preserve"> 2</w:t>
            </w:r>
          </w:p>
        </w:tc>
        <w:tc>
          <w:tcPr>
            <w:tcW w:w="1978" w:type="dxa"/>
            <w:gridSpan w:val="2"/>
            <w:vAlign w:val="center"/>
          </w:tcPr>
          <w:p w:rsidR="004E6043" w:rsidRPr="00AA0A17" w:rsidRDefault="004E6043" w:rsidP="00637F40">
            <w:pPr>
              <w:spacing w:after="0" w:line="240" w:lineRule="auto"/>
              <w:jc w:val="center"/>
              <w:rPr>
                <w:rFonts w:ascii="Times New Roman" w:hAnsi="Times New Roman"/>
              </w:rPr>
            </w:pPr>
            <w:r w:rsidRPr="00AA0A17">
              <w:rPr>
                <w:rFonts w:ascii="Times New Roman" w:hAnsi="Times New Roman"/>
              </w:rPr>
              <w:t xml:space="preserve">Собственники помещений домов </w:t>
            </w:r>
            <w:r w:rsidR="00637F40" w:rsidRPr="00AA0A17">
              <w:rPr>
                <w:rFonts w:ascii="Times New Roman" w:hAnsi="Times New Roman"/>
              </w:rPr>
              <w:t xml:space="preserve"> </w:t>
            </w:r>
            <w:r w:rsidR="003312A6" w:rsidRPr="00AA0A17">
              <w:rPr>
                <w:rFonts w:ascii="Times New Roman" w:hAnsi="Times New Roman"/>
              </w:rPr>
              <w:t xml:space="preserve"> </w:t>
            </w:r>
            <w:r w:rsidR="00637F40" w:rsidRPr="00AA0A17">
              <w:rPr>
                <w:rFonts w:ascii="Times New Roman" w:hAnsi="Times New Roman"/>
              </w:rPr>
              <w:t xml:space="preserve">151, 153 по </w:t>
            </w:r>
            <w:r w:rsidRPr="00AA0A17">
              <w:rPr>
                <w:rFonts w:ascii="Times New Roman" w:hAnsi="Times New Roman"/>
              </w:rPr>
              <w:t>Московско</w:t>
            </w:r>
            <w:r w:rsidR="00637F40" w:rsidRPr="00AA0A17">
              <w:rPr>
                <w:rFonts w:ascii="Times New Roman" w:hAnsi="Times New Roman"/>
              </w:rPr>
              <w:t>му</w:t>
            </w:r>
            <w:r w:rsidRPr="00AA0A17">
              <w:rPr>
                <w:rFonts w:ascii="Times New Roman" w:hAnsi="Times New Roman"/>
              </w:rPr>
              <w:t xml:space="preserve"> ш. </w:t>
            </w:r>
          </w:p>
        </w:tc>
        <w:tc>
          <w:tcPr>
            <w:tcW w:w="3812" w:type="dxa"/>
            <w:gridSpan w:val="2"/>
            <w:vAlign w:val="center"/>
          </w:tcPr>
          <w:p w:rsidR="004E6043" w:rsidRPr="00AA0A17" w:rsidRDefault="00637F40" w:rsidP="00637F40">
            <w:pPr>
              <w:spacing w:after="0" w:line="240" w:lineRule="auto"/>
              <w:jc w:val="center"/>
              <w:rPr>
                <w:rFonts w:ascii="Times New Roman" w:hAnsi="Times New Roman"/>
              </w:rPr>
            </w:pPr>
            <w:r w:rsidRPr="00AA0A17">
              <w:rPr>
                <w:rFonts w:ascii="Times New Roman" w:hAnsi="Times New Roman"/>
              </w:rPr>
              <w:t xml:space="preserve">Специальная площадка для накопления КГО для жильцов домов </w:t>
            </w:r>
            <w:r w:rsidR="003312A6" w:rsidRPr="00AA0A17">
              <w:rPr>
                <w:rFonts w:ascii="Times New Roman" w:hAnsi="Times New Roman"/>
              </w:rPr>
              <w:t xml:space="preserve"> </w:t>
            </w:r>
            <w:r w:rsidRPr="00AA0A17">
              <w:rPr>
                <w:rFonts w:ascii="Times New Roman" w:hAnsi="Times New Roman"/>
              </w:rPr>
              <w:t xml:space="preserve">151, 153 по </w:t>
            </w:r>
            <w:r w:rsidR="004E6043" w:rsidRPr="00AA0A17">
              <w:rPr>
                <w:rFonts w:ascii="Times New Roman" w:hAnsi="Times New Roman"/>
              </w:rPr>
              <w:t>Московско</w:t>
            </w:r>
            <w:r w:rsidRPr="00AA0A17">
              <w:rPr>
                <w:rFonts w:ascii="Times New Roman" w:hAnsi="Times New Roman"/>
              </w:rPr>
              <w:t>му ш.</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0,77</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Московское ш., 158, 158/1, 158/2, 158/3, 158/4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158, 158/1, 158/2, 158/3, 158/4</w:t>
            </w:r>
          </w:p>
        </w:tc>
      </w:tr>
      <w:tr w:rsidR="00893FC3" w:rsidRPr="00893FC3" w:rsidTr="001A0D16">
        <w:trPr>
          <w:cantSplit/>
          <w:trHeight w:val="84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Московское ш., 160/2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x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 по ул. Орловских партизан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1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2,1 x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Раздольная ул., 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6,6 х 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11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22, 24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22,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26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45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Собственники помещений дома </w:t>
            </w:r>
            <w:r w:rsidRPr="00893FC3">
              <w:rPr>
                <w:rFonts w:ascii="Times New Roman" w:hAnsi="Times New Roman"/>
                <w:lang w:val="en-US"/>
              </w:rPr>
              <w:t>N</w:t>
            </w:r>
            <w:r w:rsidRPr="00893FC3">
              <w:rPr>
                <w:rFonts w:ascii="Times New Roman" w:hAnsi="Times New Roman"/>
              </w:rPr>
              <w:t xml:space="preserve"> 88 по ул. Раздольной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21</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9,6 x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21 по ул. Рощинской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9А, 11, 13, 13А, 15, 15А, 17, 17А, 19, 21, 23,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Северная ул., 20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Северная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2а</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домов Силикатная ул., 2, 2А, 2Б, 4, 8, 10, 28</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 2А, 2Б, 4, 8, 10,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24</w:t>
            </w:r>
          </w:p>
        </w:tc>
        <w:tc>
          <w:tcPr>
            <w:tcW w:w="1140"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7,7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дома N 24 по ул. Силикатной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Силикатная ул., 14, 16, 18, 20, 24, 24А, 26</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Многоквартирные дома (выкатные контейнеры)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6а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302" w:type="dxa"/>
            <w:gridSpan w:val="6"/>
            <w:vAlign w:val="center"/>
          </w:tcPr>
          <w:p w:rsidR="009F2F3C" w:rsidRPr="00893FC3" w:rsidRDefault="009F2F3C">
            <w:pPr>
              <w:spacing w:after="0" w:line="240" w:lineRule="auto"/>
              <w:jc w:val="center"/>
              <w:rPr>
                <w:rFonts w:ascii="Times New Roman" w:hAnsi="Times New Roman"/>
              </w:rPr>
            </w:pPr>
          </w:p>
        </w:tc>
        <w:tc>
          <w:tcPr>
            <w:tcW w:w="1116" w:type="dxa"/>
            <w:gridSpan w:val="3"/>
            <w:vAlign w:val="center"/>
          </w:tcPr>
          <w:p w:rsidR="009F2F3C" w:rsidRPr="00893FC3" w:rsidRDefault="009F2F3C">
            <w:pPr>
              <w:spacing w:after="0" w:line="240" w:lineRule="auto"/>
              <w:jc w:val="center"/>
              <w:rPr>
                <w:rFonts w:ascii="Times New Roman" w:hAnsi="Times New Roman"/>
              </w:rPr>
            </w:pPr>
          </w:p>
        </w:tc>
        <w:tc>
          <w:tcPr>
            <w:tcW w:w="1907"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8Д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Артельный пер.,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30,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38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Бурова ул.,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2а</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Дмитрия Блынского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30, к. 3</w:t>
            </w:r>
          </w:p>
        </w:tc>
      </w:tr>
      <w:tr w:rsidR="00893FC3" w:rsidRPr="00893FC3" w:rsidTr="001A0D16">
        <w:trPr>
          <w:cantSplit/>
          <w:trHeight w:val="25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Космонавтов ул., 48, к.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Кузнецова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Кукушкина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19а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Маринченко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Межевой пер.,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19б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46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Металлургов ул., 54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Михалицына ул., 8а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54Б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w:t>
            </w:r>
          </w:p>
        </w:tc>
      </w:tr>
      <w:tr w:rsidR="00893FC3" w:rsidRPr="00893FC3" w:rsidTr="001A0D16">
        <w:trPr>
          <w:cantSplit/>
          <w:trHeight w:val="25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113а</w:t>
            </w:r>
          </w:p>
        </w:tc>
      </w:tr>
      <w:tr w:rsidR="00893FC3" w:rsidRPr="00893FC3" w:rsidTr="001A0D16">
        <w:trPr>
          <w:cantSplit/>
          <w:trHeight w:val="30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113б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w:t>
            </w:r>
          </w:p>
        </w:tc>
      </w:tr>
      <w:tr w:rsidR="00893FC3" w:rsidRPr="00893FC3" w:rsidTr="001A0D16">
        <w:trPr>
          <w:cantSplit/>
          <w:trHeight w:val="16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155а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157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w:t>
            </w:r>
          </w:p>
        </w:tc>
      </w:tr>
      <w:tr w:rsidR="00893FC3" w:rsidRPr="00893FC3" w:rsidTr="001A0D16">
        <w:trPr>
          <w:cantSplit/>
          <w:trHeight w:val="13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169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w:t>
            </w:r>
          </w:p>
        </w:tc>
      </w:tr>
      <w:tr w:rsidR="00893FC3" w:rsidRPr="00893FC3" w:rsidTr="001A0D16">
        <w:trPr>
          <w:cantSplit/>
          <w:trHeight w:val="21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172а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178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Московское ш., 180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Орловских партизан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Раздольная ул., 27а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47" w:type="dxa"/>
            <w:gridSpan w:val="5"/>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c>
          <w:tcPr>
            <w:tcW w:w="1140" w:type="dxa"/>
            <w:gridSpan w:val="5"/>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Рощинская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37б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39б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41б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49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68б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74</w:t>
            </w:r>
          </w:p>
        </w:tc>
      </w:tr>
      <w:tr w:rsidR="00893FC3" w:rsidRPr="00893FC3" w:rsidTr="001A0D16">
        <w:trPr>
          <w:cantSplit/>
          <w:trHeight w:val="13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1</w:t>
            </w:r>
          </w:p>
        </w:tc>
      </w:tr>
      <w:tr w:rsidR="00893FC3" w:rsidRPr="00893FC3" w:rsidTr="001A0D16">
        <w:trPr>
          <w:cantSplit/>
          <w:trHeight w:val="18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2</w:t>
            </w:r>
          </w:p>
        </w:tc>
      </w:tr>
      <w:tr w:rsidR="00893FC3" w:rsidRPr="00893FC3" w:rsidTr="001A0D16">
        <w:trPr>
          <w:cantSplit/>
          <w:trHeight w:val="9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4</w:t>
            </w:r>
          </w:p>
        </w:tc>
      </w:tr>
      <w:tr w:rsidR="00893FC3" w:rsidRPr="00893FC3" w:rsidTr="001A0D16">
        <w:trPr>
          <w:cantSplit/>
          <w:trHeight w:val="21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76, к.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82б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90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8</w:t>
            </w:r>
          </w:p>
        </w:tc>
      </w:tr>
      <w:tr w:rsidR="00893FC3" w:rsidRPr="00893FC3" w:rsidTr="001A0D16">
        <w:trPr>
          <w:cantSplit/>
          <w:trHeight w:val="27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18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23</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26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29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c>
          <w:tcPr>
            <w:tcW w:w="1140"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41</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lastRenderedPageBreak/>
              <w:t>Частный сектор (контейнерные площадки)</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51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Северного района</w:t>
            </w:r>
          </w:p>
        </w:tc>
      </w:tr>
      <w:tr w:rsidR="00893FC3" w:rsidRPr="00893FC3" w:rsidTr="001A0D16">
        <w:trPr>
          <w:cantSplit/>
          <w:trHeight w:val="7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8,6 x 4,8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9</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Верхне-Щекотихинский пер., 25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Волжская ул. - Ручейная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Германо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 Гончарный пер.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Запрудная ул., 13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Катукова ул. - Калинникова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39</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43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Кустова ул.,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133C3" w:rsidRPr="00893FC3" w:rsidTr="008133C3">
        <w:trPr>
          <w:cantSplit/>
          <w:trHeight w:val="170"/>
        </w:trPr>
        <w:tc>
          <w:tcPr>
            <w:tcW w:w="643" w:type="dxa"/>
            <w:vMerge w:val="restart"/>
            <w:vAlign w:val="center"/>
          </w:tcPr>
          <w:p w:rsidR="008133C3" w:rsidRPr="00893FC3" w:rsidRDefault="008133C3">
            <w:pPr>
              <w:numPr>
                <w:ilvl w:val="0"/>
                <w:numId w:val="1"/>
              </w:numPr>
              <w:spacing w:after="0" w:line="240" w:lineRule="auto"/>
              <w:rPr>
                <w:rFonts w:ascii="Times New Roman" w:hAnsi="Times New Roman"/>
                <w:lang w:eastAsia="ru-RU"/>
              </w:rPr>
            </w:pPr>
          </w:p>
        </w:tc>
        <w:tc>
          <w:tcPr>
            <w:tcW w:w="1947" w:type="dxa"/>
            <w:gridSpan w:val="5"/>
            <w:vMerge w:val="restart"/>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Магистральная ул. - Васильковая ул.</w:t>
            </w:r>
          </w:p>
        </w:tc>
        <w:tc>
          <w:tcPr>
            <w:tcW w:w="1140" w:type="dxa"/>
            <w:gridSpan w:val="5"/>
            <w:vMerge w:val="restart"/>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8133C3" w:rsidRPr="00893FC3" w:rsidRDefault="008133C3">
            <w:pPr>
              <w:spacing w:after="0" w:line="240" w:lineRule="auto"/>
              <w:jc w:val="center"/>
              <w:rPr>
                <w:rFonts w:ascii="Times New Roman" w:hAnsi="Times New Roman"/>
                <w:lang w:eastAsia="ru-RU"/>
              </w:rPr>
            </w:pPr>
          </w:p>
        </w:tc>
        <w:tc>
          <w:tcPr>
            <w:tcW w:w="1274" w:type="dxa"/>
            <w:gridSpan w:val="4"/>
            <w:vAlign w:val="center"/>
          </w:tcPr>
          <w:p w:rsidR="008133C3" w:rsidRPr="00893FC3" w:rsidRDefault="008133C3">
            <w:pPr>
              <w:spacing w:after="0" w:line="240" w:lineRule="auto"/>
              <w:jc w:val="center"/>
            </w:pPr>
          </w:p>
        </w:tc>
        <w:tc>
          <w:tcPr>
            <w:tcW w:w="1073" w:type="dxa"/>
            <w:gridSpan w:val="4"/>
            <w:vAlign w:val="center"/>
          </w:tcPr>
          <w:p w:rsidR="008133C3" w:rsidRPr="00893FC3" w:rsidRDefault="009B22E4" w:rsidP="009B22E4">
            <w:pPr>
              <w:spacing w:after="0" w:line="240" w:lineRule="auto"/>
              <w:jc w:val="center"/>
              <w:rPr>
                <w:rFonts w:ascii="Times New Roman" w:hAnsi="Times New Roman"/>
                <w:lang w:eastAsia="ru-RU"/>
              </w:rPr>
            </w:pPr>
            <w:r>
              <w:rPr>
                <w:rFonts w:ascii="Times New Roman" w:hAnsi="Times New Roman"/>
                <w:lang w:eastAsia="ru-RU"/>
              </w:rPr>
              <w:t>4,0</w:t>
            </w:r>
            <w:r w:rsidR="008133C3" w:rsidRPr="00893FC3">
              <w:rPr>
                <w:rFonts w:ascii="Times New Roman" w:hAnsi="Times New Roman"/>
                <w:lang w:eastAsia="ru-RU"/>
              </w:rPr>
              <w:t xml:space="preserve"> x </w:t>
            </w:r>
            <w:r>
              <w:rPr>
                <w:rFonts w:ascii="Times New Roman" w:hAnsi="Times New Roman"/>
                <w:lang w:eastAsia="ru-RU"/>
              </w:rPr>
              <w:t>5</w:t>
            </w:r>
            <w:r w:rsidR="008133C3" w:rsidRPr="00893FC3">
              <w:rPr>
                <w:rFonts w:ascii="Times New Roman" w:hAnsi="Times New Roman"/>
                <w:lang w:eastAsia="ru-RU"/>
              </w:rPr>
              <w:t>,</w:t>
            </w:r>
            <w:r>
              <w:rPr>
                <w:rFonts w:ascii="Times New Roman" w:hAnsi="Times New Roman"/>
                <w:lang w:eastAsia="ru-RU"/>
              </w:rPr>
              <w:t>0</w:t>
            </w:r>
          </w:p>
        </w:tc>
        <w:tc>
          <w:tcPr>
            <w:tcW w:w="1978" w:type="dxa"/>
            <w:gridSpan w:val="2"/>
            <w:vMerge w:val="restart"/>
            <w:vAlign w:val="center"/>
          </w:tcPr>
          <w:p w:rsidR="008133C3" w:rsidRPr="00893FC3" w:rsidRDefault="008133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8133C3" w:rsidRPr="00893FC3" w:rsidRDefault="009B22E4">
            <w:pPr>
              <w:spacing w:after="0" w:line="240" w:lineRule="auto"/>
              <w:jc w:val="center"/>
              <w:rPr>
                <w:rFonts w:ascii="Times New Roman" w:hAnsi="Times New Roman"/>
                <w:lang w:eastAsia="ru-RU"/>
              </w:rPr>
            </w:pPr>
            <w:r>
              <w:rPr>
                <w:rFonts w:ascii="Times New Roman" w:hAnsi="Times New Roman"/>
                <w:lang w:eastAsia="ru-RU"/>
              </w:rPr>
              <w:t>Площадка для накопления (складирования) КГО для ж</w:t>
            </w:r>
            <w:r w:rsidRPr="00893FC3">
              <w:rPr>
                <w:rFonts w:ascii="Times New Roman" w:hAnsi="Times New Roman"/>
                <w:lang w:eastAsia="ru-RU"/>
              </w:rPr>
              <w:t>ител</w:t>
            </w:r>
            <w:r>
              <w:rPr>
                <w:rFonts w:ascii="Times New Roman" w:hAnsi="Times New Roman"/>
                <w:lang w:eastAsia="ru-RU"/>
              </w:rPr>
              <w:t>ей</w:t>
            </w:r>
            <w:r w:rsidRPr="00893FC3">
              <w:rPr>
                <w:rFonts w:ascii="Times New Roman" w:hAnsi="Times New Roman"/>
                <w:lang w:eastAsia="ru-RU"/>
              </w:rPr>
              <w:t xml:space="preserve"> частного сектора Северного района</w:t>
            </w:r>
          </w:p>
        </w:tc>
      </w:tr>
      <w:tr w:rsidR="008133C3" w:rsidRPr="00893FC3" w:rsidTr="001A0D16">
        <w:trPr>
          <w:cantSplit/>
          <w:trHeight w:val="170"/>
        </w:trPr>
        <w:tc>
          <w:tcPr>
            <w:tcW w:w="643" w:type="dxa"/>
            <w:vMerge/>
            <w:vAlign w:val="center"/>
          </w:tcPr>
          <w:p w:rsidR="008133C3" w:rsidRPr="00893FC3" w:rsidRDefault="008133C3">
            <w:pPr>
              <w:numPr>
                <w:ilvl w:val="0"/>
                <w:numId w:val="1"/>
              </w:numPr>
              <w:spacing w:after="0" w:line="240" w:lineRule="auto"/>
              <w:rPr>
                <w:rFonts w:ascii="Times New Roman" w:hAnsi="Times New Roman"/>
                <w:lang w:eastAsia="ru-RU"/>
              </w:rPr>
            </w:pPr>
          </w:p>
        </w:tc>
        <w:tc>
          <w:tcPr>
            <w:tcW w:w="1947" w:type="dxa"/>
            <w:gridSpan w:val="5"/>
            <w:vMerge/>
            <w:vAlign w:val="center"/>
          </w:tcPr>
          <w:p w:rsidR="008133C3" w:rsidRPr="00893FC3" w:rsidRDefault="008133C3">
            <w:pPr>
              <w:spacing w:after="0" w:line="240" w:lineRule="auto"/>
              <w:jc w:val="center"/>
              <w:rPr>
                <w:rFonts w:ascii="Times New Roman" w:hAnsi="Times New Roman"/>
                <w:lang w:eastAsia="ru-RU"/>
              </w:rPr>
            </w:pPr>
          </w:p>
        </w:tc>
        <w:tc>
          <w:tcPr>
            <w:tcW w:w="1140" w:type="dxa"/>
            <w:gridSpan w:val="5"/>
            <w:vMerge/>
            <w:vAlign w:val="center"/>
          </w:tcPr>
          <w:p w:rsidR="008133C3" w:rsidRPr="00893FC3" w:rsidRDefault="008133C3">
            <w:pPr>
              <w:spacing w:after="0" w:line="240" w:lineRule="auto"/>
              <w:jc w:val="center"/>
              <w:rPr>
                <w:rFonts w:ascii="Times New Roman" w:hAnsi="Times New Roman"/>
                <w:lang w:eastAsia="ru-RU"/>
              </w:rPr>
            </w:pPr>
          </w:p>
        </w:tc>
        <w:tc>
          <w:tcPr>
            <w:tcW w:w="1353" w:type="dxa"/>
            <w:vAlign w:val="center"/>
          </w:tcPr>
          <w:p w:rsidR="008133C3" w:rsidRPr="00893FC3" w:rsidRDefault="009B22E4">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8133C3" w:rsidRPr="00893FC3" w:rsidRDefault="009B22E4" w:rsidP="009B22E4">
            <w:pPr>
              <w:spacing w:after="0" w:line="240" w:lineRule="auto"/>
              <w:jc w:val="center"/>
              <w:rPr>
                <w:rFonts w:ascii="Times New Roman" w:hAnsi="Times New Roman"/>
                <w:lang w:eastAsia="ru-RU"/>
              </w:rPr>
            </w:pPr>
            <w:r>
              <w:rPr>
                <w:rFonts w:ascii="Times New Roman" w:hAnsi="Times New Roman"/>
                <w:lang w:eastAsia="ru-RU"/>
              </w:rPr>
              <w:t>1,1</w:t>
            </w:r>
          </w:p>
        </w:tc>
        <w:tc>
          <w:tcPr>
            <w:tcW w:w="1462" w:type="dxa"/>
            <w:gridSpan w:val="6"/>
            <w:vAlign w:val="center"/>
          </w:tcPr>
          <w:p w:rsidR="008133C3" w:rsidRPr="00893FC3" w:rsidRDefault="008133C3">
            <w:pPr>
              <w:spacing w:after="0" w:line="240" w:lineRule="auto"/>
              <w:jc w:val="center"/>
              <w:rPr>
                <w:rFonts w:ascii="Times New Roman" w:hAnsi="Times New Roman"/>
                <w:lang w:eastAsia="ru-RU"/>
              </w:rPr>
            </w:pPr>
          </w:p>
        </w:tc>
        <w:tc>
          <w:tcPr>
            <w:tcW w:w="1274" w:type="dxa"/>
            <w:gridSpan w:val="4"/>
            <w:vAlign w:val="center"/>
          </w:tcPr>
          <w:p w:rsidR="008133C3" w:rsidRPr="00893FC3" w:rsidRDefault="008133C3">
            <w:pPr>
              <w:spacing w:after="0" w:line="240" w:lineRule="auto"/>
              <w:jc w:val="center"/>
              <w:rPr>
                <w:rFonts w:ascii="Times New Roman" w:hAnsi="Times New Roman"/>
              </w:rPr>
            </w:pPr>
          </w:p>
        </w:tc>
        <w:tc>
          <w:tcPr>
            <w:tcW w:w="1073" w:type="dxa"/>
            <w:gridSpan w:val="4"/>
            <w:vAlign w:val="center"/>
          </w:tcPr>
          <w:p w:rsidR="008133C3" w:rsidRPr="00893FC3" w:rsidRDefault="009B22E4">
            <w:pPr>
              <w:spacing w:after="0" w:line="240" w:lineRule="auto"/>
              <w:jc w:val="center"/>
              <w:rPr>
                <w:rFonts w:ascii="Times New Roman" w:hAnsi="Times New Roman"/>
                <w:lang w:eastAsia="ru-RU"/>
              </w:rPr>
            </w:pPr>
            <w:r>
              <w:rPr>
                <w:rFonts w:ascii="Times New Roman" w:hAnsi="Times New Roman"/>
                <w:lang w:eastAsia="ru-RU"/>
              </w:rPr>
              <w:t>4,0 х 2,0</w:t>
            </w:r>
          </w:p>
        </w:tc>
        <w:tc>
          <w:tcPr>
            <w:tcW w:w="1978" w:type="dxa"/>
            <w:gridSpan w:val="2"/>
            <w:vMerge/>
            <w:vAlign w:val="center"/>
          </w:tcPr>
          <w:p w:rsidR="008133C3" w:rsidRPr="00893FC3" w:rsidRDefault="008133C3">
            <w:pPr>
              <w:spacing w:after="0" w:line="240" w:lineRule="auto"/>
              <w:jc w:val="center"/>
              <w:rPr>
                <w:rFonts w:ascii="Times New Roman" w:hAnsi="Times New Roman"/>
                <w:lang w:eastAsia="ru-RU"/>
              </w:rPr>
            </w:pPr>
          </w:p>
        </w:tc>
        <w:tc>
          <w:tcPr>
            <w:tcW w:w="3812" w:type="dxa"/>
            <w:gridSpan w:val="2"/>
            <w:vAlign w:val="center"/>
          </w:tcPr>
          <w:p w:rsidR="008133C3" w:rsidRPr="00893FC3" w:rsidRDefault="009B22E4" w:rsidP="009B22E4">
            <w:pPr>
              <w:spacing w:after="0" w:line="240" w:lineRule="auto"/>
              <w:jc w:val="center"/>
              <w:rPr>
                <w:rFonts w:ascii="Times New Roman" w:hAnsi="Times New Roman"/>
                <w:lang w:eastAsia="ru-RU"/>
              </w:rPr>
            </w:pPr>
            <w:r>
              <w:rPr>
                <w:rFonts w:ascii="Times New Roman" w:hAnsi="Times New Roman"/>
                <w:lang w:eastAsia="ru-RU"/>
              </w:rPr>
              <w:t>Контейнерная площадка для накопления (складирования) ТКО для ж</w:t>
            </w:r>
            <w:r w:rsidRPr="00893FC3">
              <w:rPr>
                <w:rFonts w:ascii="Times New Roman" w:hAnsi="Times New Roman"/>
                <w:lang w:eastAsia="ru-RU"/>
              </w:rPr>
              <w:t>ител</w:t>
            </w:r>
            <w:r>
              <w:rPr>
                <w:rFonts w:ascii="Times New Roman" w:hAnsi="Times New Roman"/>
                <w:lang w:eastAsia="ru-RU"/>
              </w:rPr>
              <w:t>ей</w:t>
            </w:r>
            <w:r w:rsidRPr="00893FC3">
              <w:rPr>
                <w:rFonts w:ascii="Times New Roman" w:hAnsi="Times New Roman"/>
                <w:lang w:eastAsia="ru-RU"/>
              </w:rPr>
              <w:t xml:space="preserve">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Межевой пер., 16</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1,75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Степанян Вараздат Левикович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Собственники помещений дома </w:t>
            </w:r>
            <w:r w:rsidRPr="00893FC3">
              <w:rPr>
                <w:rFonts w:ascii="Times New Roman" w:hAnsi="Times New Roman"/>
                <w:lang w:val="en-US" w:eastAsia="ru-RU"/>
              </w:rPr>
              <w:t>N</w:t>
            </w:r>
            <w:r w:rsidRPr="00893FC3">
              <w:rPr>
                <w:rFonts w:ascii="Times New Roman" w:hAnsi="Times New Roman"/>
                <w:lang w:eastAsia="ru-RU"/>
              </w:rPr>
              <w:t xml:space="preserve"> 4 по ул. Михалицына</w:t>
            </w:r>
          </w:p>
        </w:tc>
      </w:tr>
      <w:tr w:rsidR="00893FC3" w:rsidRPr="00893FC3" w:rsidTr="001A0D16">
        <w:trPr>
          <w:cantSplit/>
          <w:trHeight w:val="126"/>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20</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46</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103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 Декоративный пер.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180б</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5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Прокуровская ул., 22</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Пясецкого ул. - Сосновая ул.</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84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Рябиновая ул., 13</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x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7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Санаторная ул., 7</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8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98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(в районе ГСК "Пример")</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1,8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14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Сувенирный пер., 1</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20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c>
          <w:tcPr>
            <w:tcW w:w="1140" w:type="dxa"/>
            <w:gridSpan w:val="5"/>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Рыбин С.В.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Оралова С.А.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180</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Юлова 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173</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Терехов С.Ю.</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170</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Покалина Е.В.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165</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Кузкова Т.В.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169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Ретинская Е.А.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188</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Шалашова Т.А.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189</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140" w:type="dxa"/>
            <w:gridSpan w:val="5"/>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Мадатян Н.Р.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бывшего СНТ «Буревестник», 181</w:t>
            </w:r>
          </w:p>
        </w:tc>
      </w:tr>
      <w:tr w:rsidR="00893FC3" w:rsidRPr="00893FC3" w:rsidTr="001A0D16">
        <w:trPr>
          <w:cantSplit/>
          <w:trHeight w:val="1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47"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Южный пер., 105</w:t>
            </w:r>
          </w:p>
        </w:tc>
        <w:tc>
          <w:tcPr>
            <w:tcW w:w="1140"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rPr>
          <w:cantSplit/>
          <w:trHeight w:val="23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Благининой ул., 57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28" w:type="dxa"/>
            <w:gridSpan w:val="3"/>
            <w:vAlign w:val="center"/>
          </w:tcPr>
          <w:p w:rsidR="009F2F3C" w:rsidRPr="00893FC3" w:rsidRDefault="009F2F3C">
            <w:pPr>
              <w:spacing w:after="0" w:line="240" w:lineRule="auto"/>
              <w:jc w:val="center"/>
              <w:rPr>
                <w:rFonts w:ascii="Times New Roman" w:hAnsi="Times New Roman"/>
                <w:lang w:eastAsia="ru-RU"/>
              </w:rPr>
            </w:pPr>
          </w:p>
        </w:tc>
        <w:tc>
          <w:tcPr>
            <w:tcW w:w="548" w:type="dxa"/>
            <w:vAlign w:val="center"/>
          </w:tcPr>
          <w:p w:rsidR="009F2F3C" w:rsidRPr="00893FC3" w:rsidRDefault="009F2F3C">
            <w:pPr>
              <w:spacing w:after="0" w:line="240" w:lineRule="auto"/>
              <w:jc w:val="center"/>
              <w:rPr>
                <w:rFonts w:ascii="Times New Roman" w:hAnsi="Times New Roman"/>
                <w:lang w:eastAsia="ru-RU"/>
              </w:rPr>
            </w:pPr>
          </w:p>
        </w:tc>
        <w:tc>
          <w:tcPr>
            <w:tcW w:w="1505" w:type="dxa"/>
            <w:gridSpan w:val="8"/>
            <w:vAlign w:val="center"/>
          </w:tcPr>
          <w:p w:rsidR="009F2F3C" w:rsidRPr="00893FC3" w:rsidRDefault="009F2F3C">
            <w:pPr>
              <w:spacing w:after="0" w:line="240" w:lineRule="auto"/>
              <w:jc w:val="center"/>
              <w:rPr>
                <w:rFonts w:ascii="Times New Roman" w:hAnsi="Times New Roman"/>
                <w:lang w:eastAsia="ru-RU"/>
              </w:rPr>
            </w:pPr>
          </w:p>
        </w:tc>
        <w:tc>
          <w:tcPr>
            <w:tcW w:w="123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4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8</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19</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37</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Никольская ул., 2г</w:t>
            </w:r>
          </w:p>
        </w:tc>
        <w:tc>
          <w:tcPr>
            <w:tcW w:w="1099" w:type="dxa"/>
            <w:gridSpan w:val="5"/>
            <w:vAlign w:val="center"/>
          </w:tcPr>
          <w:p w:rsidR="009F2F3C" w:rsidRPr="00893FC3" w:rsidRDefault="009F2F3C">
            <w:pPr>
              <w:spacing w:after="0" w:line="240" w:lineRule="auto"/>
              <w:jc w:val="center"/>
              <w:rPr>
                <w:rFonts w:ascii="Times New Roman" w:hAnsi="Times New Roman"/>
                <w:lang w:eastAsia="ru-RU"/>
              </w:rPr>
            </w:pPr>
          </w:p>
        </w:tc>
        <w:tc>
          <w:tcPr>
            <w:tcW w:w="1405" w:type="dxa"/>
            <w:gridSpan w:val="2"/>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Партизанская ул. - Калинникова ул.</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Раздольный пер., 22</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36"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Чернявского ул., 12</w:t>
            </w:r>
          </w:p>
        </w:tc>
        <w:tc>
          <w:tcPr>
            <w:tcW w:w="1151"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Северного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Юридические лица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Артельный пер., 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Артельный</w:t>
            </w:r>
            <w:r w:rsidRPr="00893FC3">
              <w:rPr>
                <w:rFonts w:ascii="Times New Roman" w:hAnsi="Times New Roman"/>
                <w:lang w:val="en-US" w:eastAsia="ru-RU"/>
              </w:rPr>
              <w:t xml:space="preserve"> пер., 12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52.988257, 36.107250</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2,5 х 2,0</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Гончаров</w:t>
            </w:r>
            <w:r w:rsidRPr="00893FC3">
              <w:rPr>
                <w:rFonts w:ascii="Times New Roman" w:hAnsi="Times New Roman"/>
                <w:lang w:val="en-US" w:eastAsia="ru-RU"/>
              </w:rPr>
              <w:t xml:space="preserve"> А.А.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гаражи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w:t>
            </w:r>
            <w:r w:rsidRPr="00893FC3">
              <w:rPr>
                <w:rFonts w:ascii="Times New Roman" w:hAnsi="Times New Roman"/>
                <w:lang w:val="en-US" w:eastAsia="ru-RU"/>
              </w:rPr>
              <w:t>,</w:t>
            </w:r>
            <w:r w:rsidRPr="00893FC3">
              <w:rPr>
                <w:rFonts w:ascii="Times New Roman" w:hAnsi="Times New Roman"/>
                <w:lang w:eastAsia="ru-RU"/>
              </w:rPr>
              <w:t xml:space="preserve"> 14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17,99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«ЭнерГарант»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Березовая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Калитин Юрий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магазин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57Б</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5725)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Керамический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237" w:type="dxa"/>
            <w:vAlign w:val="center"/>
          </w:tcPr>
          <w:p w:rsidR="009F2F3C" w:rsidRPr="00893FC3" w:rsidRDefault="009F2F3C">
            <w:pPr>
              <w:spacing w:after="0" w:line="240" w:lineRule="auto"/>
              <w:jc w:val="center"/>
              <w:rPr>
                <w:rFonts w:ascii="Times New Roman" w:hAnsi="Times New Roman"/>
                <w:lang w:eastAsia="ru-RU"/>
              </w:rPr>
            </w:pPr>
          </w:p>
        </w:tc>
        <w:tc>
          <w:tcPr>
            <w:tcW w:w="144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23,5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«Кондитерская фабрика»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Кирпичного завода пос.,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ОАО "РЖД"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Путевая машинная станция №104 Московской дирекции по ремонту пути филиал ОАО "РЖД"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д. 1Е</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2х1,5</w:t>
            </w:r>
          </w:p>
        </w:tc>
        <w:tc>
          <w:tcPr>
            <w:tcW w:w="1978"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w:t>
            </w:r>
          </w:p>
        </w:tc>
        <w:tc>
          <w:tcPr>
            <w:tcW w:w="3812"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Шишков Сергей Валентинович (стоянка, мойка сомообслуживания)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3</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12,5 м²</w:t>
            </w:r>
          </w:p>
        </w:tc>
        <w:tc>
          <w:tcPr>
            <w:tcW w:w="1978"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c>
          <w:tcPr>
            <w:tcW w:w="3812" w:type="dxa"/>
            <w:gridSpan w:val="2"/>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Абрамович А. 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5А</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Зубкова Таисия Петровна (палатка)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Космонавтов</w:t>
            </w:r>
            <w:r w:rsidRPr="00893FC3">
              <w:rPr>
                <w:rFonts w:ascii="Times New Roman" w:hAnsi="Times New Roman"/>
                <w:lang w:val="en-US" w:eastAsia="ru-RU"/>
              </w:rPr>
              <w:t xml:space="preserve"> ул., 48, к.2</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52.994014, 36.126146</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4</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д.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0,75 </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«Агростройбизнес»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х 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Рынок «Развитие»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 ДО «Спортивная школа «Олимп»</w:t>
            </w:r>
          </w:p>
        </w:tc>
      </w:tr>
      <w:tr w:rsidR="00893FC3" w:rsidRPr="00893FC3" w:rsidTr="001A0D16">
        <w:trPr>
          <w:cantSplit/>
          <w:trHeight w:val="140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22А), Магазин (Маринченко ул., 22, пом. 1), Киоск (Маринченко ул., 22Д)</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(Маринченко ул., 22 , пом.65),</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«Окна профи» (Маринченко ул, 22А)</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Пункт выдачи заказов (Маринчеко ул., 22, пом.65)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22Б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«Пионер»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МАУК «КДЦ «Металлург»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 к.1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ГК Промресурс ОСП-48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17Ж</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Федотов Э.В.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Мойка самообслуживания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24А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Григорий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«Северное сияние», палатка № 1, магазин «Зайди», палатка № 2, магазин «Пионер»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ФКУ «ЦХ и СО УМВД России по Орловской области» (ЦВСНП УМВД)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УМВД России по г. Орлу</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ИВС УМВД России по г. Орлу</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54А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Прозукин Евгений Григорьевич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Магазин (Металлургов ул., 54А)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80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«Городская больница им. С.П. Боткина»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Михалицына</w:t>
            </w:r>
            <w:r w:rsidRPr="00893FC3">
              <w:rPr>
                <w:rFonts w:ascii="Times New Roman" w:hAnsi="Times New Roman"/>
                <w:lang w:val="en-US" w:eastAsia="ru-RU"/>
              </w:rPr>
              <w:t xml:space="preserve"> ул., 10</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52.993813, 36.115234</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3,2 х 1,8</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w:t>
            </w:r>
            <w:r w:rsidRPr="00893FC3">
              <w:rPr>
                <w:rFonts w:ascii="Times New Roman" w:hAnsi="Times New Roman"/>
                <w:lang w:val="en-US" w:eastAsia="ru-RU"/>
              </w:rPr>
              <w:t xml:space="preserve"> «Орелкерамика»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67</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10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Мараджабов Ш.Б.</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Юдкин Владимир Васильевич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Михалицына ул., 74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2,42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74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Игнашин Максим Эдуардович Автосервис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Горбатов В.А.</w:t>
            </w:r>
          </w:p>
        </w:tc>
      </w:tr>
      <w:tr w:rsidR="00893FC3" w:rsidRPr="00893FC3" w:rsidTr="001A0D16">
        <w:trPr>
          <w:cantSplit/>
          <w:trHeight w:val="12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15 м</w:t>
            </w:r>
            <w:r w:rsidRPr="00893FC3">
              <w:rPr>
                <w:rFonts w:ascii="Times New Roman" w:hAnsi="Times New Roman"/>
                <w:vertAlign w:val="superscript"/>
                <w:lang w:eastAsia="ru-RU"/>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«Лента»</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43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66а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 х 1,2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Управлении Росгвардии по Орловской области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Московское</w:t>
            </w:r>
            <w:r w:rsidRPr="00893FC3">
              <w:rPr>
                <w:rFonts w:ascii="Times New Roman" w:hAnsi="Times New Roman"/>
                <w:lang w:val="en-US" w:eastAsia="ru-RU"/>
              </w:rPr>
              <w:t xml:space="preserve"> ш., 113Б</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6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УФНС России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Исаев Владимир Васильевич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5,85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53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Теплов Игорь Михайлович (торговый центр)</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126Д</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2</w:t>
            </w:r>
          </w:p>
        </w:tc>
        <w:tc>
          <w:tcPr>
            <w:tcW w:w="1978" w:type="dxa"/>
            <w:gridSpan w:val="2"/>
            <w:vMerge w:val="restart"/>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Жилин Сергей Витальевич</w:t>
            </w:r>
          </w:p>
        </w:tc>
      </w:tr>
      <w:tr w:rsidR="00893FC3" w:rsidRPr="00893FC3" w:rsidTr="001A0D16">
        <w:trPr>
          <w:cantSplit/>
          <w:trHeight w:val="12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Чернов С.Ю.</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«БНМ-3»</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136, помещение 1</w:t>
            </w: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0, 75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м³</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«МАВ»</w:t>
            </w:r>
          </w:p>
        </w:tc>
      </w:tr>
      <w:tr w:rsidR="00893FC3" w:rsidRPr="00893FC3" w:rsidTr="001A0D16">
        <w:trPr>
          <w:cantSplit/>
          <w:trHeight w:val="49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5,23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Клейменов Н.И.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9F2F3C">
            <w:pPr>
              <w:spacing w:after="0" w:line="240" w:lineRule="auto"/>
              <w:jc w:val="center"/>
              <w:rPr>
                <w:rFonts w:ascii="Times New Roman" w:hAnsi="Times New Roman"/>
                <w:lang w:eastAsia="ru-RU"/>
              </w:rPr>
            </w:pP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Московское ш., 137 </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Министерство обороны РФ</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ФГБУ «ЦЖКУ» Минобороны России</w:t>
            </w:r>
          </w:p>
        </w:tc>
      </w:tr>
      <w:tr w:rsidR="00893FC3" w:rsidRPr="00893FC3" w:rsidTr="001A0D16">
        <w:trPr>
          <w:cantSplit/>
          <w:trHeight w:val="12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w:t>
            </w:r>
          </w:p>
        </w:tc>
        <w:tc>
          <w:tcPr>
            <w:tcW w:w="3812"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«ГЭС Брянск» (АГЗС № 5719)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rsidTr="001A0D16">
        <w:trPr>
          <w:cantSplit/>
          <w:trHeight w:val="25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rsidTr="001A0D16">
        <w:trPr>
          <w:cantSplit/>
          <w:trHeight w:val="25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1,75 х 5,5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«Орловская База Хозтоваров»</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1, лит. 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20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Гаврина Неонила Ивановна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«Аренда Плюс»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115,6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«Техно»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нежилых помещений к. 5 д. 137, ш. Московское)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5А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Орловской области «Орловская областная стоматологическая поликлиника» (филиал № 2)</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137, к.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«Фолиант 7»</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Проскурина О.А.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3,4 х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МУП "Трамвайно-троллейбусное предприятие"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162а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Бутусов Алексей Петрович»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173А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 xml:space="preserve">5,12 </w:t>
            </w:r>
            <w:r w:rsidRPr="00893FC3">
              <w:rPr>
                <w:rFonts w:ascii="Times New Roman" w:hAnsi="Times New Roman"/>
              </w:rPr>
              <w:t>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АЗК № 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Червяков Владислав Михайлович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27А</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Анохин А.С.</w:t>
            </w:r>
          </w:p>
        </w:tc>
      </w:tr>
      <w:tr w:rsidR="00893FC3" w:rsidRPr="00893FC3" w:rsidTr="001A0D16">
        <w:trPr>
          <w:cantSplit/>
          <w:trHeight w:val="177"/>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33</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Асфальто</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«Леруа Мерлен Восток»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56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1,9 х 5,6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«Меркурий»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Ревизоров М.А.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Раздольная</w:t>
            </w:r>
            <w:r w:rsidRPr="00893FC3">
              <w:rPr>
                <w:rFonts w:ascii="Times New Roman" w:hAnsi="Times New Roman"/>
                <w:lang w:val="en-US" w:eastAsia="ru-RU"/>
              </w:rPr>
              <w:t xml:space="preserve"> ул., 68А</w:t>
            </w:r>
          </w:p>
        </w:tc>
        <w:tc>
          <w:tcPr>
            <w:tcW w:w="1161" w:type="dxa"/>
            <w:gridSpan w:val="7"/>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Асфальт</w:t>
            </w:r>
            <w:r w:rsidRPr="00893FC3">
              <w:rPr>
                <w:rFonts w:ascii="Times New Roman" w:hAnsi="Times New Roman"/>
                <w:lang w:val="en-US" w:eastAsia="ru-RU"/>
              </w:rPr>
              <w:t xml:space="preserve"> </w:t>
            </w:r>
          </w:p>
        </w:tc>
        <w:tc>
          <w:tcPr>
            <w:tcW w:w="1353" w:type="dxa"/>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w:t>
            </w:r>
          </w:p>
        </w:tc>
        <w:tc>
          <w:tcPr>
            <w:tcW w:w="571"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0,88</w:t>
            </w:r>
          </w:p>
        </w:tc>
        <w:tc>
          <w:tcPr>
            <w:tcW w:w="1462" w:type="dxa"/>
            <w:gridSpan w:val="6"/>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shd w:val="clear" w:color="auto" w:fill="auto"/>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4,5 м</w:t>
            </w:r>
            <w:r w:rsidRPr="00893FC3">
              <w:rPr>
                <w:rFonts w:ascii="Times New Roman" w:hAnsi="Times New Roman"/>
                <w:vertAlign w:val="superscript"/>
                <w:lang w:val="en-US" w:eastAsia="ru-RU"/>
              </w:rPr>
              <w:t>2</w:t>
            </w:r>
            <w:r w:rsidRPr="00893FC3">
              <w:rPr>
                <w:rFonts w:ascii="Times New Roman" w:hAnsi="Times New Roman"/>
                <w:lang w:val="en-US" w:eastAsia="ru-RU"/>
              </w:rPr>
              <w:t xml:space="preserve"> </w:t>
            </w:r>
          </w:p>
        </w:tc>
        <w:tc>
          <w:tcPr>
            <w:tcW w:w="1978"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АО</w:t>
            </w:r>
            <w:r w:rsidRPr="00893FC3">
              <w:rPr>
                <w:rFonts w:ascii="Times New Roman" w:hAnsi="Times New Roman"/>
                <w:lang w:val="en-US" w:eastAsia="ru-RU"/>
              </w:rPr>
              <w:t xml:space="preserve"> «Тандер»</w:t>
            </w:r>
          </w:p>
        </w:tc>
        <w:tc>
          <w:tcPr>
            <w:tcW w:w="3812" w:type="dxa"/>
            <w:gridSpan w:val="2"/>
            <w:shd w:val="clear" w:color="auto" w:fill="auto"/>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Магазин</w:t>
            </w:r>
            <w:r w:rsidRPr="00893FC3">
              <w:rPr>
                <w:rFonts w:ascii="Times New Roman" w:hAnsi="Times New Roman"/>
                <w:lang w:val="en-US" w:eastAsia="ru-RU"/>
              </w:rPr>
              <w:t xml:space="preserve">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84Б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8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Лаптев И.П.</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7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«Рента Курс»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х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«Орловский кабельный завод»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Хмелевская Ольга Викторовна (павильон «Обои»)</w:t>
            </w:r>
          </w:p>
        </w:tc>
      </w:tr>
      <w:tr w:rsidR="00893FC3" w:rsidRPr="00893FC3" w:rsidTr="001A0D16">
        <w:trPr>
          <w:cantSplit/>
          <w:trHeight w:val="464"/>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х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Жуков А.Л.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«Спортивный клуб «Сталь»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Ручейная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0,9</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Кончатов Александр Викторович (магазин)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Северная</w:t>
            </w:r>
            <w:r w:rsidRPr="00893FC3">
              <w:rPr>
                <w:rFonts w:ascii="Times New Roman" w:hAnsi="Times New Roman"/>
                <w:lang w:val="en-US" w:eastAsia="ru-RU"/>
              </w:rPr>
              <w:t xml:space="preserve"> ул., 7А, лит.1</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Специальное научно-реставрационное предприятие «Реставрация»</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Сергеева Ирина Анатольевна</w:t>
            </w:r>
          </w:p>
        </w:tc>
      </w:tr>
      <w:tr w:rsidR="00893FC3" w:rsidRPr="00893FC3" w:rsidTr="001A0D16">
        <w:trPr>
          <w:cantSplit/>
        </w:trPr>
        <w:tc>
          <w:tcPr>
            <w:tcW w:w="643" w:type="dxa"/>
            <w:vMerge/>
            <w:vAlign w:val="center"/>
          </w:tcPr>
          <w:p w:rsidR="009F2F3C" w:rsidRPr="00893FC3" w:rsidRDefault="009F2F3C">
            <w:pPr>
              <w:spacing w:after="0" w:line="240" w:lineRule="auto"/>
              <w:ind w:left="502"/>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«ЕВРОПОСТ»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оф.1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х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«Акан»</w:t>
            </w:r>
          </w:p>
        </w:tc>
      </w:tr>
      <w:tr w:rsidR="00893FC3" w:rsidRPr="00893FC3" w:rsidTr="001A0D16">
        <w:trPr>
          <w:cantSplit/>
          <w:trHeight w:val="44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9(в)</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3,4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Коноплева О.Н.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лит.Л</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2,4 х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«Орловский Центр Хранения и Логистики»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Северная ул., 9, лит.С</w:t>
            </w:r>
          </w:p>
        </w:tc>
        <w:tc>
          <w:tcPr>
            <w:tcW w:w="1161" w:type="dxa"/>
            <w:gridSpan w:val="7"/>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Бетон</w:t>
            </w:r>
            <w:r w:rsidRPr="00893FC3">
              <w:rPr>
                <w:rFonts w:ascii="Times New Roman" w:hAnsi="Times New Roman"/>
                <w:lang w:val="en-US" w:eastAsia="ru-RU"/>
              </w:rPr>
              <w:t xml:space="preserve"> </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2,0</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val="en-US" w:eastAsia="ru-RU"/>
              </w:rPr>
            </w:pPr>
            <w:r w:rsidRPr="00893FC3">
              <w:rPr>
                <w:rFonts w:ascii="Times New Roman" w:hAnsi="Times New Roman"/>
                <w:lang w:val="en-US" w:eastAsia="ru-RU"/>
              </w:rPr>
              <w:t>3,5 м</w:t>
            </w:r>
            <w:r w:rsidRPr="00893FC3">
              <w:rPr>
                <w:rFonts w:ascii="Times New Roman" w:hAnsi="Times New Roman"/>
                <w:vertAlign w:val="superscript"/>
                <w:lang w:val="en-US"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«Стройкомплект»</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w:t>
            </w:r>
            <w:r w:rsidRPr="00893FC3">
              <w:rPr>
                <w:rFonts w:ascii="Times New Roman" w:hAnsi="Times New Roman"/>
                <w:lang w:val="en-US" w:eastAsia="ru-RU"/>
              </w:rPr>
              <w:t xml:space="preserve"> «АМА Продакшн»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(Автостоянка)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Подлегаев Сергей Иванович, автостоянка</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«Профит Мет»</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Height w:val="47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1д</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«Тандер» (м-н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0,24</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 х 0,8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Летко Анастасия Александровна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17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х 11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«Орелоблснаб»,</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«Бираторг»,</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«ЖелДорЭкспедицияСЗ»,</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«РегионДорСтрой»</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АО «ДПД РУС»</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eastAsia="ru-RU"/>
              </w:rPr>
              <w:t>ООО</w:t>
            </w:r>
            <w:r w:rsidRPr="00893FC3">
              <w:rPr>
                <w:rFonts w:ascii="Times New Roman" w:hAnsi="Times New Roman"/>
                <w:lang w:val="en-US" w:eastAsia="ru-RU"/>
              </w:rPr>
              <w:t xml:space="preserve"> «Техносинт»</w:t>
            </w:r>
          </w:p>
          <w:p w:rsidR="009F2F3C" w:rsidRPr="00893FC3" w:rsidRDefault="00893FC3">
            <w:pPr>
              <w:spacing w:after="0" w:line="240" w:lineRule="auto"/>
              <w:jc w:val="center"/>
              <w:rPr>
                <w:rFonts w:ascii="Times New Roman" w:hAnsi="Times New Roman"/>
                <w:lang w:val="en-US" w:eastAsia="ru-RU"/>
              </w:rPr>
            </w:pPr>
            <w:r w:rsidRPr="00893FC3">
              <w:rPr>
                <w:rFonts w:ascii="Times New Roman" w:hAnsi="Times New Roman"/>
                <w:lang w:val="en-US" w:eastAsia="ru-RU"/>
              </w:rPr>
              <w:t>ООО «МКС»</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СИТИ БИТИ ГРУПП РУС»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12 м</w:t>
            </w:r>
            <w:r w:rsidRPr="00893FC3">
              <w:rPr>
                <w:rFonts w:ascii="Times New Roman" w:hAnsi="Times New Roman"/>
                <w:vertAlign w:val="superscript"/>
                <w:lang w:eastAsia="ru-RU"/>
              </w:rPr>
              <w:t>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ГУП Орловской области «Дорожная служба»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Силикатный пер.,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«Регион Металл»</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Образовательные учреждения</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05" w:type="dxa"/>
            <w:gridSpan w:val="8"/>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3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77 комбинированного вида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77 комбинированного вида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Дмитрия Блынского ул., 6</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м³</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45 имени Д.И. Блынского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45 имени Д.И. Блынского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Кузнецова ул., 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97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97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5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5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10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20»</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20»</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37 имени дважды Героя Советского Союза маршала М.Е. Катукова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Маринченко ул., 27</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х 3,5</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 комбинированного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 комбинированного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Матроса Силякова пер., 9</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60 "Березка"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60 "Березка"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14</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 лицей № 18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18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Металлургов ул., 46а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84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84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42 комбинированного вида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42 комбинированного вида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115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центр развития ребенка - детский сад № 31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центр развития ребенка - детский сад № 31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141</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22 комбинированного вида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22 комбинированного вида г.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1а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х 1,2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МБУДО "Детская художественная школа"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МБУДО "Детская художественная школа"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«Средняя общеобразовательная школа № 13»</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«Средняя общеобразовательная школа № 13»</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100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БПОУ ОО "Орловский технологический техникум"</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БПОУ ОО "Орловский технологический техникум"</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Родзевича-Белевича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 детский сад № 93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93 города Орла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35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0,65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17 комбинированного вида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17 комбинированного вида</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7а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"Центр развития ребенка - детский сад № 29" города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"Центр развития ребенка - детский сад № 29" города Орла</w:t>
            </w:r>
          </w:p>
        </w:tc>
      </w:tr>
      <w:tr w:rsidR="00893FC3" w:rsidRPr="00893FC3" w:rsidTr="001A0D16">
        <w:trPr>
          <w:cantSplit/>
          <w:trHeight w:val="1188"/>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4а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МБДОУ детский сад № 57</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детский сад № 57</w:t>
            </w:r>
          </w:p>
        </w:tc>
      </w:tr>
      <w:tr w:rsidR="00893FC3" w:rsidRPr="00893FC3" w:rsidTr="001A0D16">
        <w:trPr>
          <w:cantSplit/>
        </w:trPr>
        <w:tc>
          <w:tcPr>
            <w:tcW w:w="643" w:type="dxa"/>
            <w:tcBorders>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22</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893FC3" w:rsidRPr="00893FC3">
        <w:trPr>
          <w:cantSplit/>
          <w:trHeight w:val="131"/>
        </w:trPr>
        <w:tc>
          <w:tcPr>
            <w:tcW w:w="15253" w:type="dxa"/>
            <w:gridSpan w:val="3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w:t>
            </w:r>
          </w:p>
        </w:tc>
      </w:tr>
      <w:tr w:rsidR="00893FC3" w:rsidRPr="00893FC3" w:rsidTr="001A0D16">
        <w:trPr>
          <w:cantSplit/>
          <w:trHeight w:val="290"/>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10а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"Автомобилист"</w:t>
            </w:r>
          </w:p>
        </w:tc>
      </w:tr>
      <w:tr w:rsidR="00893FC3" w:rsidRPr="00893FC3" w:rsidTr="001A0D16">
        <w:trPr>
          <w:cantSplit/>
          <w:trHeight w:val="48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Артельный пер.,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ГСПК "Кленовый лист"</w:t>
            </w:r>
          </w:p>
        </w:tc>
      </w:tr>
      <w:tr w:rsidR="00893FC3" w:rsidRPr="00893FC3" w:rsidTr="001A0D16">
        <w:trPr>
          <w:cantSplit/>
          <w:trHeight w:val="4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x 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"Автолидер"</w:t>
            </w:r>
          </w:p>
        </w:tc>
      </w:tr>
      <w:tr w:rsidR="00893FC3" w:rsidRPr="00893FC3" w:rsidTr="001A0D16">
        <w:trPr>
          <w:cantSplit/>
          <w:trHeight w:val="53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6а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"Прокуровский"</w:t>
            </w:r>
          </w:p>
        </w:tc>
      </w:tr>
      <w:tr w:rsidR="00893FC3" w:rsidRPr="00893FC3" w:rsidTr="001A0D16">
        <w:trPr>
          <w:cantSplit/>
          <w:trHeight w:val="43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Блынского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"Каскад"</w:t>
            </w:r>
          </w:p>
        </w:tc>
      </w:tr>
      <w:tr w:rsidR="00893FC3" w:rsidRPr="00893FC3" w:rsidTr="001A0D16">
        <w:trPr>
          <w:cantSplit/>
          <w:trHeight w:val="55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"Чайка"</w:t>
            </w:r>
          </w:p>
        </w:tc>
      </w:tr>
      <w:tr w:rsidR="00893FC3" w:rsidRPr="00893FC3" w:rsidTr="001A0D16">
        <w:trPr>
          <w:cantSplit/>
          <w:trHeight w:val="55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Бурова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"Электрон"</w:t>
            </w:r>
          </w:p>
        </w:tc>
      </w:tr>
      <w:tr w:rsidR="00893FC3" w:rsidRPr="00893FC3" w:rsidTr="001A0D16">
        <w:trPr>
          <w:cantSplit/>
          <w:trHeight w:val="42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Гайдара ул., 57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ПГСК "Альбатрос"</w:t>
            </w:r>
          </w:p>
        </w:tc>
      </w:tr>
      <w:tr w:rsidR="00893FC3" w:rsidRPr="00893FC3" w:rsidTr="001A0D16">
        <w:trPr>
          <w:cantSplit/>
          <w:trHeight w:val="41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Коневская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"Москвич"</w:t>
            </w:r>
          </w:p>
        </w:tc>
      </w:tr>
      <w:tr w:rsidR="00893FC3" w:rsidRPr="00893FC3" w:rsidTr="001A0D16">
        <w:trPr>
          <w:cantSplit/>
          <w:trHeight w:val="561"/>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Космонавтов ул., 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"Металлург"</w:t>
            </w:r>
          </w:p>
        </w:tc>
      </w:tr>
      <w:tr w:rsidR="00893FC3" w:rsidRPr="00893FC3" w:rsidTr="001A0D16">
        <w:trPr>
          <w:cantSplit/>
          <w:trHeight w:val="56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Кукушкина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"Восход"</w:t>
            </w:r>
          </w:p>
        </w:tc>
      </w:tr>
      <w:tr w:rsidR="00893FC3" w:rsidRPr="00893FC3" w:rsidTr="001A0D16">
        <w:trPr>
          <w:cantSplit/>
          <w:trHeight w:val="54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"Вираж"</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Московское ш., 101б</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"Троллейбусник"</w:t>
            </w:r>
          </w:p>
        </w:tc>
      </w:tr>
      <w:tr w:rsidR="00893FC3" w:rsidRPr="00893FC3" w:rsidTr="001A0D16">
        <w:trPr>
          <w:cantSplit/>
          <w:trHeight w:val="415"/>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Орловских партизан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ГСК "Марс"</w:t>
            </w:r>
          </w:p>
        </w:tc>
      </w:tr>
      <w:tr w:rsidR="00893FC3" w:rsidRPr="00893FC3" w:rsidTr="001A0D16">
        <w:trPr>
          <w:cantSplit/>
          <w:trHeight w:val="603"/>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Раздольная ул., 60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"Печорский"</w:t>
            </w:r>
          </w:p>
        </w:tc>
      </w:tr>
      <w:tr w:rsidR="00893FC3" w:rsidRPr="00893FC3" w:rsidTr="001A0D16">
        <w:trPr>
          <w:cantSplit/>
          <w:trHeight w:val="569"/>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Рощинская ул., 6а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3</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"Северянин"</w:t>
            </w:r>
          </w:p>
        </w:tc>
      </w:tr>
      <w:tr w:rsidR="00893FC3" w:rsidRPr="00893FC3" w:rsidTr="001A0D16">
        <w:trPr>
          <w:cantSplit/>
          <w:trHeight w:val="550"/>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Силикатная ул., 30</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Члены ПГК</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ПГК "Пример"</w:t>
            </w: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Кладбища</w:t>
            </w:r>
          </w:p>
        </w:tc>
      </w:tr>
      <w:tr w:rsidR="00893FC3" w:rsidRPr="00893FC3" w:rsidTr="001A0D16">
        <w:trPr>
          <w:cantSplit/>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Иоанно-Богословского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p w:rsidR="009F2F3C" w:rsidRPr="00893FC3" w:rsidRDefault="009F2F3C">
            <w:pPr>
              <w:spacing w:after="0" w:line="240" w:lineRule="auto"/>
              <w:jc w:val="center"/>
              <w:rPr>
                <w:rFonts w:ascii="Times New Roman" w:hAnsi="Times New Roman"/>
                <w:lang w:eastAsia="ru-RU"/>
              </w:rPr>
            </w:pPr>
          </w:p>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Иоанно-Богословское кладбище</w:t>
            </w: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Городской округ город Орёл, город Орёл, территория Лепешкинского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Лепешкинское кладбище</w:t>
            </w: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12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Советский район</w:t>
            </w:r>
          </w:p>
        </w:tc>
      </w:tr>
      <w:tr w:rsidR="00893FC3" w:rsidRPr="00893FC3">
        <w:trPr>
          <w:cantSplit/>
        </w:trPr>
        <w:tc>
          <w:tcPr>
            <w:tcW w:w="15253" w:type="dxa"/>
            <w:gridSpan w:val="3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(контейнерные площадки)</w:t>
            </w:r>
          </w:p>
        </w:tc>
      </w:tr>
      <w:tr w:rsidR="00893FC3" w:rsidRPr="00893FC3" w:rsidTr="001A0D16">
        <w:trPr>
          <w:cantSplit/>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3,1 x 1,9</w:t>
            </w:r>
          </w:p>
        </w:tc>
        <w:tc>
          <w:tcPr>
            <w:tcW w:w="219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7 Ноября</w:t>
            </w:r>
          </w:p>
        </w:tc>
        <w:tc>
          <w:tcPr>
            <w:tcW w:w="3594"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3, 5, 7</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11</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60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30"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м</w:t>
            </w:r>
            <w:r w:rsidRPr="00893FC3">
              <w:rPr>
                <w:rFonts w:ascii="Times New Roman" w:hAnsi="Times New Roman"/>
                <w:vertAlign w:val="superscript"/>
                <w:lang w:eastAsia="ru-RU"/>
              </w:rPr>
              <w:t>2</w:t>
            </w:r>
          </w:p>
        </w:tc>
        <w:tc>
          <w:tcPr>
            <w:tcW w:w="219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7 Ноября</w:t>
            </w:r>
          </w:p>
        </w:tc>
        <w:tc>
          <w:tcPr>
            <w:tcW w:w="3594" w:type="dxa"/>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9, 11,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12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45 по ул. 7 Ноября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Ноября ул., 45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1,6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7</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14 x 2,6</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60-летия Октября ул., 13, Максима Горького ул., 47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13, Максима Горького ул., 47</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ООО «Династия»</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2,2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15а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15а, 15</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Копылова Марина Николаевна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ул. 60-летия Октября 14, 16, 18, ул. Максима Горького 51,63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60-летия Октября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20,22</w:t>
            </w:r>
          </w:p>
        </w:tc>
      </w:tr>
      <w:tr w:rsidR="00893FC3" w:rsidRPr="00893FC3" w:rsidTr="001A0D16">
        <w:trPr>
          <w:cantSplit/>
          <w:trHeight w:val="529"/>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24</w:t>
            </w:r>
          </w:p>
        </w:tc>
      </w:tr>
      <w:tr w:rsidR="00893FC3" w:rsidRPr="00893FC3" w:rsidTr="001A0D16">
        <w:trPr>
          <w:cantSplit/>
          <w:trHeight w:val="56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3,9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60-летия Октября ул., 28</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28</w:t>
            </w:r>
          </w:p>
        </w:tc>
      </w:tr>
      <w:tr w:rsidR="00893FC3" w:rsidRPr="00893FC3" w:rsidTr="001A0D16">
        <w:trPr>
          <w:cantSplit/>
          <w:trHeight w:val="648"/>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МБДОУ - детский сад № 63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Андрианова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7, Максима Горького ул., 119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1,4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8 по ул. Андрианова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2,1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Антонова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Антонова ул., 1, 2, 3, 4, 5, 6, 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Веселая ул., 8, 10, 12, 24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8, 10, 12, 24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2,2 x 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Жадова ул., 19, 21, 23, Генерала Родина ул., 65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19, 21, 23, Генерала Родина ул., 65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Генерала Родина ул., 48, 50, Генерала Жадова ул., 13</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48, 50, Генерала Жадова ул.,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Грановского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2,6</w:t>
            </w:r>
          </w:p>
        </w:tc>
      </w:tr>
      <w:tr w:rsidR="00893FC3" w:rsidRPr="00893FC3" w:rsidTr="001A0D16">
        <w:trPr>
          <w:cantSplit/>
          <w:trHeight w:val="38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8,3 x 2,1</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28, Гуртьева ул., 5, 7, Пионерская ул., 4, 6</w:t>
            </w:r>
          </w:p>
        </w:tc>
      </w:tr>
      <w:tr w:rsidR="00893FC3" w:rsidRPr="00893FC3" w:rsidTr="001A0D16">
        <w:trPr>
          <w:cantSplit/>
          <w:trHeight w:val="38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БУЗ ОО «Детская стоматологическая поликлиника»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10, Октябрьская ул., 42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13,1 x 1,7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18 по ул. Гуртьева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Гуртьева ул., 14, 15, 16, 18, Сурена Шаумяна ул., 32, 34, 36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м²</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Дронова Наталья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Дачный пер.,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 x 2,7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Игнатова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5, 7, 11, 17, Ягодный пер., 9, 13, 15, 17</w:t>
            </w:r>
          </w:p>
        </w:tc>
      </w:tr>
      <w:tr w:rsidR="00893FC3" w:rsidRPr="00893FC3" w:rsidTr="001A0D16">
        <w:trPr>
          <w:cantSplit/>
          <w:trHeight w:val="51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13а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15,8 x 3,5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Игнатова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11А, 13, 13А, 15, 19, 21, 23, 25, 25А, 27, 29, 29А, 31, 33, Матвеева ул., 14, 16, 18</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м²</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2,2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Колпакчи ул., 11а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11а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31 по ул. Колпакчи</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31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Коммуны ул., 19</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3,6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 по ул. Красноармейской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Красноармейская</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Красноармейская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7,3 x 4,3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Красноармейской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38, Октябрьская ул., 47а, 47б, 49, Красноармейская ул., 11</w:t>
            </w:r>
          </w:p>
        </w:tc>
      </w:tr>
      <w:tr w:rsidR="00893FC3" w:rsidRPr="00893FC3" w:rsidTr="001A0D16">
        <w:trPr>
          <w:cantSplit/>
          <w:trHeight w:val="1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9,7 x 2,5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4, 4а, 6, 8, 10</w:t>
            </w:r>
          </w:p>
        </w:tc>
      </w:tr>
      <w:tr w:rsidR="00893FC3" w:rsidRPr="00893FC3" w:rsidTr="001A0D16">
        <w:trPr>
          <w:cantSplit/>
          <w:trHeight w:val="687"/>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vAlign w:val="center"/>
          </w:tcPr>
          <w:p w:rsidR="009F2F3C" w:rsidRPr="00893FC3" w:rsidRDefault="009F2F3C">
            <w:pPr>
              <w:spacing w:after="0" w:line="240" w:lineRule="auto"/>
              <w:jc w:val="center"/>
              <w:rPr>
                <w:rFonts w:ascii="Times New Roman" w:hAnsi="Times New Roman"/>
                <w:lang w:eastAsia="ru-RU"/>
              </w:rPr>
            </w:pPr>
          </w:p>
        </w:tc>
        <w:tc>
          <w:tcPr>
            <w:tcW w:w="1353" w:type="dxa"/>
            <w:vMerge/>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Merge/>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6,7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11, 13</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Ленина ул., 19/2, 21, Тургенева ул., 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19/2, 21, Тургенева ул., 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x 8</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24/26 по ул. Ленина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Ленина ул., 24/26, 28, 32/34, 30А, Почтовый пер., 14,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 по пер. Лескова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пер., 2, 4, 8, 14</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34</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6,6 x 3,1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Лескова ул., 26, 28, 30, 32, 34, Ломоносова ул., 11, Красноармейская ул., 14, 16</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26, 28, 30, 32, 34, Ломоносова ул., 11, Красноармейская ул., 14, 16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Ломоносова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Ломоносова ул., 1, 3а, 3, 5, 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 4, 7 Ноября ул., 15, 41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2,1</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20, 22, 24, Ленина ул., 29, 37</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20, 22, 24, Ленина ул., 29, 37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27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29а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29а</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Максима Горького</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 41</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w:t>
            </w:r>
          </w:p>
        </w:tc>
        <w:tc>
          <w:tcPr>
            <w:tcW w:w="1978" w:type="dxa"/>
            <w:gridSpan w:val="2"/>
            <w:vMerge/>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vAlign w:val="center"/>
          </w:tcPr>
          <w:p w:rsidR="009F2F3C" w:rsidRPr="00893FC3" w:rsidRDefault="009F2F3C">
            <w:pPr>
              <w:spacing w:after="0" w:line="240" w:lineRule="auto"/>
              <w:jc w:val="center"/>
              <w:rPr>
                <w:rFonts w:ascii="Times New Roman" w:hAnsi="Times New Roman"/>
                <w:lang w:eastAsia="ru-RU"/>
              </w:rPr>
            </w:pPr>
          </w:p>
        </w:tc>
      </w:tr>
      <w:tr w:rsidR="0017388C" w:rsidRPr="00893FC3" w:rsidTr="001A0D16">
        <w:trPr>
          <w:cantSplit/>
          <w:trHeight w:val="502"/>
        </w:trPr>
        <w:tc>
          <w:tcPr>
            <w:tcW w:w="643" w:type="dxa"/>
            <w:vAlign w:val="center"/>
          </w:tcPr>
          <w:p w:rsidR="0017388C" w:rsidRPr="00893FC3" w:rsidRDefault="0017388C" w:rsidP="0017388C">
            <w:pPr>
              <w:numPr>
                <w:ilvl w:val="0"/>
                <w:numId w:val="1"/>
              </w:numPr>
              <w:spacing w:after="0" w:line="240" w:lineRule="auto"/>
              <w:rPr>
                <w:rFonts w:ascii="Times New Roman" w:hAnsi="Times New Roman"/>
                <w:lang w:eastAsia="ru-RU"/>
              </w:rPr>
            </w:pPr>
          </w:p>
        </w:tc>
        <w:tc>
          <w:tcPr>
            <w:tcW w:w="1926" w:type="dxa"/>
            <w:gridSpan w:val="3"/>
            <w:vAlign w:val="center"/>
          </w:tcPr>
          <w:p w:rsidR="0017388C" w:rsidRPr="00893FC3" w:rsidRDefault="0017388C" w:rsidP="0017388C">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39</w:t>
            </w:r>
          </w:p>
        </w:tc>
        <w:tc>
          <w:tcPr>
            <w:tcW w:w="1161" w:type="dxa"/>
            <w:gridSpan w:val="7"/>
            <w:vAlign w:val="center"/>
          </w:tcPr>
          <w:p w:rsidR="0017388C" w:rsidRPr="0017388C" w:rsidRDefault="0017388C" w:rsidP="0017388C">
            <w:pPr>
              <w:spacing w:after="0" w:line="240" w:lineRule="auto"/>
              <w:jc w:val="center"/>
              <w:rPr>
                <w:rFonts w:ascii="Times New Roman" w:hAnsi="Times New Roman"/>
                <w:lang w:eastAsia="ru-RU"/>
              </w:rPr>
            </w:pPr>
            <w:r>
              <w:rPr>
                <w:rFonts w:ascii="Times New Roman" w:hAnsi="Times New Roman"/>
                <w:lang w:eastAsia="ru-RU"/>
              </w:rPr>
              <w:t>Бетон</w:t>
            </w:r>
          </w:p>
        </w:tc>
        <w:tc>
          <w:tcPr>
            <w:tcW w:w="1353" w:type="dxa"/>
            <w:vAlign w:val="center"/>
          </w:tcPr>
          <w:p w:rsidR="0017388C" w:rsidRPr="00893FC3" w:rsidRDefault="0017388C" w:rsidP="0017388C">
            <w:pPr>
              <w:spacing w:after="0" w:line="240" w:lineRule="auto"/>
              <w:jc w:val="center"/>
              <w:rPr>
                <w:rFonts w:ascii="Times New Roman" w:hAnsi="Times New Roman"/>
                <w:lang w:eastAsia="ru-RU"/>
              </w:rPr>
            </w:pPr>
          </w:p>
        </w:tc>
        <w:tc>
          <w:tcPr>
            <w:tcW w:w="571" w:type="dxa"/>
            <w:gridSpan w:val="2"/>
            <w:vAlign w:val="center"/>
          </w:tcPr>
          <w:p w:rsidR="0017388C" w:rsidRPr="00893FC3" w:rsidRDefault="0017388C" w:rsidP="0017388C">
            <w:pPr>
              <w:spacing w:after="0" w:line="240" w:lineRule="auto"/>
              <w:jc w:val="center"/>
              <w:rPr>
                <w:rFonts w:ascii="Times New Roman" w:hAnsi="Times New Roman"/>
                <w:lang w:eastAsia="ru-RU"/>
              </w:rPr>
            </w:pPr>
          </w:p>
        </w:tc>
        <w:tc>
          <w:tcPr>
            <w:tcW w:w="1462" w:type="dxa"/>
            <w:gridSpan w:val="6"/>
            <w:vAlign w:val="center"/>
          </w:tcPr>
          <w:p w:rsidR="0017388C" w:rsidRPr="00893FC3" w:rsidRDefault="0017388C" w:rsidP="0017388C">
            <w:pPr>
              <w:spacing w:after="0" w:line="240" w:lineRule="auto"/>
              <w:jc w:val="center"/>
              <w:rPr>
                <w:rFonts w:ascii="Times New Roman" w:hAnsi="Times New Roman"/>
                <w:lang w:eastAsia="ru-RU"/>
              </w:rPr>
            </w:pPr>
          </w:p>
        </w:tc>
        <w:tc>
          <w:tcPr>
            <w:tcW w:w="1274" w:type="dxa"/>
            <w:gridSpan w:val="4"/>
            <w:vAlign w:val="center"/>
          </w:tcPr>
          <w:p w:rsidR="0017388C" w:rsidRPr="00893FC3" w:rsidRDefault="0017388C" w:rsidP="0017388C">
            <w:pPr>
              <w:spacing w:after="0" w:line="240" w:lineRule="auto"/>
              <w:jc w:val="center"/>
              <w:rPr>
                <w:rFonts w:ascii="Times New Roman" w:hAnsi="Times New Roman"/>
              </w:rPr>
            </w:pPr>
          </w:p>
        </w:tc>
        <w:tc>
          <w:tcPr>
            <w:tcW w:w="1073" w:type="dxa"/>
            <w:gridSpan w:val="4"/>
            <w:vAlign w:val="center"/>
          </w:tcPr>
          <w:p w:rsidR="0017388C" w:rsidRPr="0017388C" w:rsidRDefault="0017388C" w:rsidP="0017388C">
            <w:pPr>
              <w:spacing w:after="0" w:line="240" w:lineRule="auto"/>
              <w:jc w:val="center"/>
              <w:rPr>
                <w:rFonts w:ascii="Times New Roman" w:hAnsi="Times New Roman"/>
                <w:lang w:val="en-US" w:eastAsia="ru-RU"/>
              </w:rPr>
            </w:pPr>
            <w:r>
              <w:rPr>
                <w:rFonts w:ascii="Times New Roman" w:hAnsi="Times New Roman"/>
                <w:lang w:eastAsia="ru-RU"/>
              </w:rPr>
              <w:t xml:space="preserve">3 </w:t>
            </w:r>
            <w:r>
              <w:rPr>
                <w:rFonts w:ascii="Times New Roman" w:hAnsi="Times New Roman"/>
                <w:lang w:val="en-US" w:eastAsia="ru-RU"/>
              </w:rPr>
              <w:t>x 2</w:t>
            </w:r>
          </w:p>
        </w:tc>
        <w:tc>
          <w:tcPr>
            <w:tcW w:w="1978" w:type="dxa"/>
            <w:gridSpan w:val="2"/>
            <w:vAlign w:val="center"/>
          </w:tcPr>
          <w:p w:rsidR="0017388C" w:rsidRPr="00893FC3" w:rsidRDefault="0017388C" w:rsidP="0017388C">
            <w:pPr>
              <w:spacing w:after="0" w:line="240" w:lineRule="auto"/>
              <w:jc w:val="center"/>
              <w:rPr>
                <w:rFonts w:ascii="Times New Roman" w:hAnsi="Times New Roman"/>
              </w:rPr>
            </w:pPr>
            <w:r w:rsidRPr="00893FC3">
              <w:rPr>
                <w:rFonts w:ascii="Times New Roman" w:hAnsi="Times New Roman"/>
              </w:rPr>
              <w:t>Собственники помещений дом</w:t>
            </w:r>
            <w:r>
              <w:rPr>
                <w:rFonts w:ascii="Times New Roman" w:hAnsi="Times New Roman"/>
              </w:rPr>
              <w:t>ов</w:t>
            </w:r>
            <w:r w:rsidRPr="00893FC3">
              <w:rPr>
                <w:rFonts w:ascii="Times New Roman" w:hAnsi="Times New Roman"/>
              </w:rPr>
              <w:t xml:space="preserve"> N </w:t>
            </w:r>
            <w:r>
              <w:rPr>
                <w:rFonts w:ascii="Times New Roman" w:hAnsi="Times New Roman"/>
              </w:rPr>
              <w:t>39</w:t>
            </w:r>
            <w:r w:rsidRPr="00893FC3">
              <w:rPr>
                <w:rFonts w:ascii="Times New Roman" w:hAnsi="Times New Roman"/>
              </w:rPr>
              <w:t xml:space="preserve"> по ул. </w:t>
            </w:r>
            <w:r>
              <w:rPr>
                <w:rFonts w:ascii="Times New Roman" w:hAnsi="Times New Roman"/>
              </w:rPr>
              <w:t>Максима Горького</w:t>
            </w:r>
          </w:p>
        </w:tc>
        <w:tc>
          <w:tcPr>
            <w:tcW w:w="3812" w:type="dxa"/>
            <w:gridSpan w:val="2"/>
            <w:vAlign w:val="center"/>
          </w:tcPr>
          <w:p w:rsidR="0017388C" w:rsidRPr="00893FC3" w:rsidRDefault="0017388C" w:rsidP="0017388C">
            <w:pPr>
              <w:spacing w:after="0" w:line="240" w:lineRule="auto"/>
              <w:jc w:val="center"/>
              <w:rPr>
                <w:rFonts w:ascii="Times New Roman" w:hAnsi="Times New Roman"/>
              </w:rPr>
            </w:pPr>
            <w:r w:rsidRPr="00893FC3">
              <w:rPr>
                <w:rFonts w:ascii="Times New Roman" w:hAnsi="Times New Roman"/>
              </w:rPr>
              <w:t>Специальная площадка для накопления КГО для жильцов дом</w:t>
            </w:r>
            <w:r>
              <w:rPr>
                <w:rFonts w:ascii="Times New Roman" w:hAnsi="Times New Roman"/>
              </w:rPr>
              <w:t>ов</w:t>
            </w:r>
            <w:r w:rsidRPr="00893FC3">
              <w:rPr>
                <w:rFonts w:ascii="Times New Roman" w:hAnsi="Times New Roman"/>
              </w:rPr>
              <w:t xml:space="preserve"> N </w:t>
            </w:r>
            <w:r>
              <w:rPr>
                <w:rFonts w:ascii="Times New Roman" w:hAnsi="Times New Roman"/>
              </w:rPr>
              <w:t>39, 41</w:t>
            </w:r>
            <w:r w:rsidRPr="00893FC3">
              <w:rPr>
                <w:rFonts w:ascii="Times New Roman" w:hAnsi="Times New Roman"/>
              </w:rPr>
              <w:t xml:space="preserve"> по ул. </w:t>
            </w:r>
            <w:r>
              <w:rPr>
                <w:rFonts w:ascii="Times New Roman" w:hAnsi="Times New Roman"/>
              </w:rPr>
              <w:t>Максима Горького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50, 50А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6,3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63а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69</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2,6</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Максима Горького ул., 63, 65, 67, 69, 71</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63, 65, 67, 69, 71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Максима Горького ул., 82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115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pP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3,5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117 по ул. Максима Горького</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117</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16,2 x 2,7</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Матвеева ул., 27, 13, 15, 17, 19, 23, 25, 29, 31, 33, Игнатова ул., 39, 41, 35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Матвеева ул., 27, 13, 15, 17, 19, 23, 25, 29, 31, 33, Игнатова ул., 39, 41, 35</w:t>
            </w:r>
          </w:p>
        </w:tc>
      </w:tr>
      <w:tr w:rsidR="00893FC3" w:rsidRPr="00893FC3" w:rsidTr="001A0D16">
        <w:trPr>
          <w:cantSplit/>
          <w:trHeight w:val="698"/>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7,6 x 2,5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Наугорскому ш.</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 11а, 13, Антонова ул., 2, 4, 6, 8, Цветаева ул., 1/а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25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8,2 x 1,9</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19, 19а, 21, 23, 25</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19, 19а, 21, 23, 25</w:t>
            </w:r>
          </w:p>
        </w:tc>
      </w:tr>
      <w:tr w:rsidR="00893FC3" w:rsidRPr="00893FC3" w:rsidTr="001A0D16">
        <w:trPr>
          <w:cantSplit/>
          <w:trHeight w:val="1202"/>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50</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9,2 x 2,3</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Наугорское ш., 46, 48, Цветаева ул., 2, 4, 6, 8, Наугорское ш., 42, 44а</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46, 48, Цветаева ул., 2, 4, 6, 8, Наугорское ш., 42, 44а</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62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х 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 62 по Наугорскому ш.</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Нежилое помещение № 84 по Наугорскому ш., 62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Наугорское ш., 102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102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3,3 x 2,4</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15 по ул. Новой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15</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7</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Огородный пер., 3, 5, 7, 9, Колпакчи ул., 16, 26, 32</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Огородный пер., 3, 5, 7, 9, Колпакчи ул., 16, 26, 32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6 по ул. Октябрьской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22 по ул. Октябрьской</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22</w:t>
            </w:r>
          </w:p>
        </w:tc>
      </w:tr>
      <w:tr w:rsidR="00893FC3" w:rsidRPr="00893FC3" w:rsidTr="001A0D16">
        <w:trPr>
          <w:cantSplit/>
          <w:trHeight w:val="38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2</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Октябрьская ул., 28</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28</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31</w:t>
            </w:r>
          </w:p>
        </w:tc>
        <w:tc>
          <w:tcPr>
            <w:tcW w:w="1161" w:type="dxa"/>
            <w:gridSpan w:val="7"/>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6,8 x 1,5</w:t>
            </w:r>
          </w:p>
        </w:tc>
        <w:tc>
          <w:tcPr>
            <w:tcW w:w="1978"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Победы б-р, 3, 7, Полесская ул., 8, Сурена Шаумяна ул., 2, 4</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б-р, 3, 7, Полесская ул., 8, Сурена Шаумяна ул., 2, 4</w:t>
            </w:r>
          </w:p>
        </w:tc>
      </w:tr>
      <w:tr w:rsidR="00893FC3" w:rsidRPr="00893FC3" w:rsidTr="001A0D16">
        <w:trPr>
          <w:cantSplit/>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bottom w:val="single" w:sz="4" w:space="0" w:color="auto"/>
            </w:tcBorders>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1,3</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38, 40</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38, 40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6,2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48, Красноармейская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56, 56А, 58</w:t>
            </w:r>
          </w:p>
        </w:tc>
      </w:tr>
      <w:tr w:rsidR="003312A6" w:rsidRPr="006A1AA3" w:rsidTr="00DE1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r w:rsidRPr="00AA0A17">
              <w:rPr>
                <w:rFonts w:ascii="Times New Roman" w:hAnsi="Times New Roman"/>
                <w:lang w:eastAsia="ru-RU"/>
              </w:rPr>
              <w:t>Октябрьская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750B2A" w:rsidP="003312A6">
            <w:pPr>
              <w:spacing w:after="0" w:line="240" w:lineRule="auto"/>
              <w:jc w:val="center"/>
              <w:rPr>
                <w:rFonts w:ascii="Times New Roman" w:hAnsi="Times New Roman"/>
                <w:lang w:eastAsia="ru-RU"/>
              </w:rPr>
            </w:pPr>
            <w:r w:rsidRPr="00AA0A17">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750B2A" w:rsidP="00750B2A">
            <w:pPr>
              <w:spacing w:after="0" w:line="240" w:lineRule="auto"/>
              <w:jc w:val="center"/>
              <w:rPr>
                <w:rFonts w:ascii="Times New Roman" w:hAnsi="Times New Roman"/>
                <w:lang w:eastAsia="ru-RU"/>
              </w:rPr>
            </w:pPr>
            <w:r w:rsidRPr="00AA0A17">
              <w:rPr>
                <w:rFonts w:ascii="Times New Roman" w:hAnsi="Times New Roman"/>
                <w:lang w:eastAsia="ru-RU"/>
              </w:rPr>
              <w:t>2</w:t>
            </w:r>
            <w:r w:rsidR="003312A6" w:rsidRPr="00AA0A17">
              <w:rPr>
                <w:rFonts w:ascii="Times New Roman" w:hAnsi="Times New Roman"/>
                <w:lang w:eastAsia="ru-RU"/>
              </w:rPr>
              <w:t xml:space="preserve"> </w:t>
            </w:r>
            <w:r w:rsidR="003312A6" w:rsidRPr="00AA0A17">
              <w:rPr>
                <w:rFonts w:ascii="Times New Roman" w:hAnsi="Times New Roman"/>
                <w:lang w:val="en-US" w:eastAsia="ru-RU"/>
              </w:rPr>
              <w:t xml:space="preserve">x </w:t>
            </w:r>
            <w:r w:rsidRPr="00AA0A17">
              <w:rPr>
                <w:rFonts w:ascii="Times New Roman" w:hAnsi="Times New Roman"/>
                <w:lang w:eastAsia="ru-RU"/>
              </w:rPr>
              <w:t>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r w:rsidRPr="00AA0A17">
              <w:rPr>
                <w:rFonts w:ascii="Times New Roman" w:hAnsi="Times New Roman"/>
              </w:rPr>
              <w:t>Собственники помещений домов N 56, 58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312A6" w:rsidRPr="00AA0A17" w:rsidRDefault="003312A6" w:rsidP="003312A6">
            <w:pPr>
              <w:spacing w:after="0" w:line="240" w:lineRule="auto"/>
              <w:jc w:val="center"/>
              <w:rPr>
                <w:rFonts w:ascii="Times New Roman" w:hAnsi="Times New Roman"/>
              </w:rPr>
            </w:pPr>
            <w:r w:rsidRPr="00AA0A17">
              <w:rPr>
                <w:rFonts w:ascii="Times New Roman" w:hAnsi="Times New Roman"/>
              </w:rPr>
              <w:t>Специальная площадка для накопления КГО для жильцов домов N 56, 58 по ул. Октябрьской</w:t>
            </w:r>
          </w:p>
        </w:tc>
      </w:tr>
      <w:tr w:rsidR="00DE17A4" w:rsidRPr="00893FC3" w:rsidTr="00DE1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3"/>
        </w:trPr>
        <w:tc>
          <w:tcPr>
            <w:tcW w:w="643" w:type="dxa"/>
            <w:vMerge w:val="restart"/>
            <w:tcBorders>
              <w:top w:val="single" w:sz="4" w:space="0" w:color="auto"/>
              <w:left w:val="single" w:sz="4" w:space="0" w:color="auto"/>
              <w:right w:val="single" w:sz="4" w:space="0" w:color="auto"/>
            </w:tcBorders>
            <w:shd w:val="clear" w:color="000000" w:fill="FFFFFF"/>
            <w:vAlign w:val="center"/>
          </w:tcPr>
          <w:p w:rsidR="00DE17A4" w:rsidRPr="00893FC3" w:rsidRDefault="00DE17A4">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nil"/>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4 м</w:t>
            </w:r>
            <w:proofErr w:type="gramStart"/>
            <w:r w:rsidRPr="00893FC3">
              <w:rPr>
                <w:rFonts w:ascii="Times New Roman" w:hAnsi="Times New Roman"/>
                <w:vertAlign w:val="superscript"/>
                <w:lang w:eastAsia="ru-RU"/>
              </w:rPr>
              <w:t>2</w:t>
            </w:r>
            <w:proofErr w:type="gramEnd"/>
          </w:p>
        </w:tc>
        <w:tc>
          <w:tcPr>
            <w:tcW w:w="1978" w:type="dxa"/>
            <w:gridSpan w:val="2"/>
            <w:vMerge w:val="restart"/>
            <w:tcBorders>
              <w:top w:val="single" w:sz="4" w:space="0" w:color="auto"/>
              <w:left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 xml:space="preserve">Собственники помещений домов </w:t>
            </w:r>
            <w:proofErr w:type="gramStart"/>
            <w:r w:rsidRPr="00893FC3">
              <w:rPr>
                <w:rFonts w:ascii="Times New Roman" w:hAnsi="Times New Roman"/>
                <w:lang w:eastAsia="ru-RU"/>
              </w:rPr>
              <w:t>Октябрьская</w:t>
            </w:r>
            <w:proofErr w:type="gramEnd"/>
            <w:r w:rsidRPr="00893FC3">
              <w:rPr>
                <w:rFonts w:ascii="Times New Roman" w:hAnsi="Times New Roman"/>
                <w:lang w:eastAsia="ru-RU"/>
              </w:rPr>
              <w:t xml:space="preserve"> ул., 60, 60-летия Октября ул., 17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60, 60-летия Октября ул., 17</w:t>
            </w:r>
          </w:p>
        </w:tc>
      </w:tr>
      <w:tr w:rsidR="00DE17A4" w:rsidRPr="00893FC3" w:rsidTr="00DE1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0"/>
        </w:trPr>
        <w:tc>
          <w:tcPr>
            <w:tcW w:w="643" w:type="dxa"/>
            <w:vMerge/>
            <w:tcBorders>
              <w:left w:val="single" w:sz="4" w:space="0" w:color="auto"/>
              <w:bottom w:val="single" w:sz="4" w:space="0" w:color="auto"/>
              <w:right w:val="single" w:sz="4" w:space="0" w:color="auto"/>
            </w:tcBorders>
            <w:shd w:val="clear" w:color="000000" w:fill="FFFFFF"/>
            <w:vAlign w:val="center"/>
          </w:tcPr>
          <w:p w:rsidR="00DE17A4" w:rsidRPr="00893FC3" w:rsidRDefault="00DE17A4">
            <w:pPr>
              <w:numPr>
                <w:ilvl w:val="0"/>
                <w:numId w:val="1"/>
              </w:numPr>
              <w:spacing w:after="0" w:line="240" w:lineRule="auto"/>
              <w:rPr>
                <w:rFonts w:ascii="Times New Roman" w:hAnsi="Times New Roman"/>
                <w:lang w:eastAsia="ru-RU"/>
              </w:rPr>
            </w:pPr>
          </w:p>
        </w:tc>
        <w:tc>
          <w:tcPr>
            <w:tcW w:w="1926" w:type="dxa"/>
            <w:gridSpan w:val="3"/>
            <w:vMerge/>
            <w:tcBorders>
              <w:left w:val="nil"/>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1978" w:type="dxa"/>
            <w:gridSpan w:val="2"/>
            <w:vMerge/>
            <w:tcBorders>
              <w:left w:val="single" w:sz="4" w:space="0" w:color="auto"/>
              <w:bottom w:val="single" w:sz="4" w:space="0" w:color="auto"/>
              <w:right w:val="single" w:sz="4" w:space="0" w:color="auto"/>
            </w:tcBorders>
            <w:shd w:val="clear" w:color="000000" w:fill="FFFFFF"/>
            <w:vAlign w:val="center"/>
          </w:tcPr>
          <w:p w:rsidR="00DE17A4" w:rsidRPr="00893FC3" w:rsidRDefault="00DE17A4">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E17A4" w:rsidRDefault="00DE17A4" w:rsidP="00DE17A4">
            <w:pPr>
              <w:spacing w:after="0" w:line="240" w:lineRule="auto"/>
              <w:jc w:val="center"/>
              <w:rPr>
                <w:rFonts w:ascii="Times New Roman" w:hAnsi="Times New Roman"/>
              </w:rPr>
            </w:pPr>
            <w:r w:rsidRPr="00AA0A17">
              <w:rPr>
                <w:rFonts w:ascii="Times New Roman" w:hAnsi="Times New Roman"/>
              </w:rPr>
              <w:t>Специальная площадка для на</w:t>
            </w:r>
            <w:r>
              <w:rPr>
                <w:rFonts w:ascii="Times New Roman" w:hAnsi="Times New Roman"/>
              </w:rPr>
              <w:t xml:space="preserve">копления КГО для собственников помещений </w:t>
            </w:r>
          </w:p>
          <w:p w:rsidR="00DE17A4" w:rsidRPr="00893FC3" w:rsidRDefault="00DE17A4" w:rsidP="00DE17A4">
            <w:pPr>
              <w:spacing w:after="0" w:line="240" w:lineRule="auto"/>
              <w:jc w:val="center"/>
              <w:rPr>
                <w:rFonts w:ascii="Times New Roman" w:hAnsi="Times New Roman"/>
                <w:lang w:eastAsia="ru-RU"/>
              </w:rPr>
            </w:pPr>
            <w:proofErr w:type="gramStart"/>
            <w:r>
              <w:rPr>
                <w:rFonts w:ascii="Times New Roman" w:hAnsi="Times New Roman"/>
              </w:rPr>
              <w:t>д. 60 по</w:t>
            </w:r>
            <w:r w:rsidRPr="00AA0A17">
              <w:rPr>
                <w:rFonts w:ascii="Times New Roman" w:hAnsi="Times New Roman"/>
              </w:rPr>
              <w:t xml:space="preserve"> ул. Октябрьской</w:t>
            </w:r>
            <w:r>
              <w:rPr>
                <w:rFonts w:ascii="Times New Roman" w:hAnsi="Times New Roman"/>
              </w:rPr>
              <w:t xml:space="preserve"> и д. 17 по улице 60-летия Октября </w:t>
            </w:r>
            <w:proofErr w:type="gramEnd"/>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132а по ул. Октябрьской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132а, Андрианова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5,8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Октябрьская ул., 209, 211, 213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209, 211, 213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x 3,5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Осипенко ул., 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2,6</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Парижской Коммуны ул., 7, 13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Парижской Коммуны ул., 7,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ул. Пионерская</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Пионерская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1,7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9 по ул. Плещеевской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5, 7, 9,11,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14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5,1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Плещеевская ул., 6, 8, 10, 12, 14, 21, 21а, 22, 27, Куйбышева ул., 3, 10, Парижской Коммуны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 x 1,8</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Пожарная ул., 78, Максима Горького ул., 112, 114</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78, Максима Горького ул., 112, 114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3,6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Полесской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3,7</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19 по ул. Полесской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10 по пер. Почтовый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 Ленина ул., 16/20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 x 3,2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28 по ул. Приборостроительной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26, 28, 30, 32, 34,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64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16,5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42, 44, 46, 48, 50, 52, 54, 56, 60, 62, 64, 66, 68, 70, 72, Матвеева ул., 8,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7 по ул. Пролетарская гора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3, 5, 7, 11, Максима Горького ул., 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17а по ул. Салтыкова-Щедрина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15, 17, 17а, 19/21, Тургенева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33</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4,1 x 2,1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Салтыкова-Щедрина ул., 36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37а по ул. Салтыкова-Щедрина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37а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13а по ул. Сурена Шаумяна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13А, 15А, Полесская ул., 12, Победы б-р.,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Сурена Шаумяна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37, 39, 41, 43, 45, Сурена Шаумяна ул., 16, 18, 26, Пионерская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Трудовых резервов ул., 36, 38а, 42</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36, 38а, 42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4,8 x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16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20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20, 22/10, Салтыкова-Щедрина ул., 12/16, 14А</w:t>
            </w:r>
            <w:r w:rsidRPr="00893FC3">
              <w:rPr>
                <w:rFonts w:ascii="Times New Roman" w:hAnsi="Times New Roman"/>
                <w:lang w:eastAsia="ru-RU"/>
              </w:rPr>
              <w:br/>
              <w:t>МБДОУ детский сад № 26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МБОУ – лицей № 22 г. Орла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3,5 x 1,3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22а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22а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Фабрин Евгений Вадимович</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37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35, 37, 39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Тургенева ул., 41, 43, 45, 47</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41, 43, 45,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4,3 x 2,3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Тургенева ул., 46</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48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48, Лескова ул., 2, 4,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4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2,5 x 1,3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50 по ул. Тургенева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5 по ул. Цветаева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 5, Грановского ул., 1, 3,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11 по ул. Цветаева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7, 9, 11, Куйбышева ул., 2, 4,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42</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1274"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9,8 x 2,4</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Цветаева ул., 36, 38, 40, 42, 44, 46, Игнатова ул., 43</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36, 38, 40, 42, 44, 46, Игнатова ул.,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nil"/>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 м</w:t>
            </w:r>
            <w:r w:rsidRPr="00893FC3">
              <w:rPr>
                <w:rFonts w:ascii="Times New Roman" w:hAnsi="Times New Roman"/>
                <w:vertAlign w:val="superscript"/>
                <w:lang w:eastAsia="ru-RU"/>
              </w:rPr>
              <w:t>2</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7,5 x 6,5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39 по ул. Часовой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39, Трудовых резервов ул., 38,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8,1 x 7,1</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дома N 40 по ул. Часовой</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40, 45,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6,1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домов Ягодный пер., 5, 7, Приборостроительная ул., 26, 30, 32, 34, 36, 38</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5, 7, Приборостроительная ул., 26, 30, 32, 34, 36, 38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Многоквартирные дома (выкатные контейнеры)</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60-летия Октября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12А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Андрианова ул., 37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Брестская ул., 12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ФГБОУ ВО «Орловский государственный университет имени Н.В. Парахина»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Жадова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56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60а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62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Грановского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Жилинская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Игнатова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Картукова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29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Костомаровская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Лазурная ул., 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Лескова ул., 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44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58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60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84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103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48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10</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56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76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88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Наугорское ш., 96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Новикова ул., 13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68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79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136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205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Победы бульвар, 7а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5б</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28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49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Полярный пер.,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8</w:t>
            </w:r>
          </w:p>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ИП Позднякова Елена Владимировна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Почтовый пер., 10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18</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19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21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47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55</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57</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59</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Приборостроительная ул., 80</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Пролетарская гора ул., 11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Салтыкова-Щедрина ул.,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Сурена Шаумяна ул.,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16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Тургенева ул., 52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7</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Цветаева ул., 5А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2</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3</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4</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6</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Собственники помещений МКД</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Ягодный пер., 8</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(контейнерные площадки)</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 м</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Академическая ул., 30а</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Меньшова Надежда Николаевна</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Ермолова ул., 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Асфальт</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w:t>
            </w:r>
            <w:r w:rsidRPr="00893FC3">
              <w:rPr>
                <w:rFonts w:ascii="Times New Roman" w:hAnsi="Times New Roman"/>
                <w:vertAlign w:val="superscript"/>
                <w:lang w:eastAsia="ru-RU"/>
              </w:rPr>
              <w:t>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(на въезде в ГСК "Энергетик")</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62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5,9 x 4,3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Кольцевая ул. - Политехнический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111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123</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4,6 x 1,4</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(конечная остановка)</w:t>
            </w:r>
          </w:p>
        </w:tc>
        <w:tc>
          <w:tcPr>
            <w:tcW w:w="1161"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4,2 x 2</w:t>
            </w:r>
          </w:p>
        </w:tc>
        <w:tc>
          <w:tcPr>
            <w:tcW w:w="197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43"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161"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525"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5,7 х 4,3</w:t>
            </w:r>
          </w:p>
        </w:tc>
        <w:tc>
          <w:tcPr>
            <w:tcW w:w="1978"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Максима Горького ул., 116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пер., 9</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525"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1211"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1,5 x 1,5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1,1</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3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Территория общественного места «Ландшафтный парк «Дворянское Гнездо»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Октябрьская ул., 146</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2,8 x 1,9</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9 х 3</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 м²</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31</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Скворцова ул. - Полесская ул.</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rPr>
              <w:t>1,1</w:t>
            </w: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x 2,5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31</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5,3 x 4,2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0,75</w:t>
            </w: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2</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 Кавказский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Бетон</w:t>
            </w: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4 х 5,5</w:t>
            </w: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rPr>
                <w:rFonts w:ascii="Times New Roman" w:hAnsi="Times New Roman"/>
                <w:lang w:eastAsia="ru-RU"/>
              </w:rP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Специальная площадка для накопления КГО для жителей частного сектора Советского района</w:t>
            </w:r>
          </w:p>
        </w:tc>
      </w:tr>
      <w:tr w:rsidR="00893FC3" w:rsidRPr="00893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53" w:type="dxa"/>
            <w:gridSpan w:val="3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Частный сектор (места бестарного накопления ТКО)</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62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8 Марта ул., 27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Автогенный пер.</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Балочный пер., 2</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left w:val="nil"/>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7</w:t>
            </w:r>
          </w:p>
        </w:tc>
        <w:tc>
          <w:tcPr>
            <w:tcW w:w="1161"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25</w:t>
            </w:r>
          </w:p>
        </w:tc>
        <w:tc>
          <w:tcPr>
            <w:tcW w:w="1161" w:type="dxa"/>
            <w:gridSpan w:val="7"/>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353" w:type="dxa"/>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tcBorders>
              <w:top w:val="single" w:sz="4" w:space="0" w:color="auto"/>
            </w:tcBorders>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Береговая ул., 47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Болховская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Болховский пер.,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Веселая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Восход пер.,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Генерала Родина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Глинистый пер., 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Глинки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Горная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18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Грибоедова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Инженерная ул., 31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Кавказский пер., 23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Карьерная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- 8 Марта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Кинопрокатный пер. - Колпакчи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45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Колпакчи ул., 59А</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Комарова-Жореса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Коммуны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14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26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Короленко ул., 36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11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Крупской ул., 29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Крымский пер., 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Левый берег реки Оки ул., 93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Матросова ул. - Полесская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Болховский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Мезенская ул. - Опытный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Матросова пер.</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Новая ул. -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Осипенко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Пархоменко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35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Пожарная ул., 55</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Лескова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Полесская ул. - Новая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16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Пригородная ул., 24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Height w:val="233"/>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Санько ул. – Приборостроительная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10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21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Слободская ул., 40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Стартовый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22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32</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44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Стрелецкая ул., 74</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Стрелецкий пер.,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Техническая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30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41</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Трудовых резервов ул., 50</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Украинская ул., 6</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17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Чайковского ул., 28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13</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Часовая ул.,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8</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9</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Часовой пер., 27</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Космодемьянской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Лазурная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lang w:eastAsia="ru-RU"/>
              </w:rPr>
            </w:pPr>
          </w:p>
        </w:tc>
        <w:tc>
          <w:tcPr>
            <w:tcW w:w="1926" w:type="dxa"/>
            <w:gridSpan w:val="3"/>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Чекистов ул. - ул. Осипенко ул.</w:t>
            </w:r>
          </w:p>
        </w:tc>
        <w:tc>
          <w:tcPr>
            <w:tcW w:w="1161" w:type="dxa"/>
            <w:gridSpan w:val="7"/>
            <w:vAlign w:val="center"/>
          </w:tcPr>
          <w:p w:rsidR="009F2F3C" w:rsidRPr="00893FC3" w:rsidRDefault="009F2F3C">
            <w:pPr>
              <w:spacing w:after="0" w:line="240" w:lineRule="auto"/>
              <w:jc w:val="center"/>
              <w:rPr>
                <w:rFonts w:ascii="Times New Roman" w:hAnsi="Times New Roman"/>
                <w:lang w:eastAsia="ru-RU"/>
              </w:rPr>
            </w:pPr>
          </w:p>
        </w:tc>
        <w:tc>
          <w:tcPr>
            <w:tcW w:w="1353" w:type="dxa"/>
            <w:vAlign w:val="center"/>
          </w:tcPr>
          <w:p w:rsidR="009F2F3C" w:rsidRPr="00893FC3" w:rsidRDefault="009F2F3C">
            <w:pPr>
              <w:spacing w:after="0" w:line="240" w:lineRule="auto"/>
              <w:jc w:val="center"/>
              <w:rPr>
                <w:rFonts w:ascii="Times New Roman" w:hAnsi="Times New Roman"/>
                <w:lang w:eastAsia="ru-RU"/>
              </w:rPr>
            </w:pPr>
          </w:p>
        </w:tc>
        <w:tc>
          <w:tcPr>
            <w:tcW w:w="571" w:type="dxa"/>
            <w:gridSpan w:val="2"/>
            <w:vAlign w:val="center"/>
          </w:tcPr>
          <w:p w:rsidR="009F2F3C" w:rsidRPr="00893FC3" w:rsidRDefault="009F2F3C">
            <w:pPr>
              <w:spacing w:after="0" w:line="240" w:lineRule="auto"/>
              <w:jc w:val="center"/>
              <w:rPr>
                <w:rFonts w:ascii="Times New Roman" w:hAnsi="Times New Roman"/>
                <w:lang w:eastAsia="ru-RU"/>
              </w:rPr>
            </w:pPr>
          </w:p>
        </w:tc>
        <w:tc>
          <w:tcPr>
            <w:tcW w:w="1462" w:type="dxa"/>
            <w:gridSpan w:val="6"/>
            <w:vAlign w:val="center"/>
          </w:tcPr>
          <w:p w:rsidR="009F2F3C" w:rsidRPr="00893FC3" w:rsidRDefault="009F2F3C">
            <w:pPr>
              <w:spacing w:after="0" w:line="240" w:lineRule="auto"/>
              <w:jc w:val="center"/>
              <w:rPr>
                <w:rFonts w:ascii="Times New Roman" w:hAnsi="Times New Roman"/>
                <w:lang w:eastAsia="ru-RU"/>
              </w:rPr>
            </w:pPr>
          </w:p>
        </w:tc>
        <w:tc>
          <w:tcPr>
            <w:tcW w:w="1274"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073" w:type="dxa"/>
            <w:gridSpan w:val="4"/>
            <w:vAlign w:val="center"/>
          </w:tcPr>
          <w:p w:rsidR="009F2F3C" w:rsidRPr="00893FC3" w:rsidRDefault="009F2F3C">
            <w:pPr>
              <w:spacing w:after="0" w:line="240" w:lineRule="auto"/>
              <w:jc w:val="center"/>
              <w:rPr>
                <w:rFonts w:ascii="Times New Roman" w:hAnsi="Times New Roman"/>
                <w:lang w:eastAsia="ru-RU"/>
              </w:rPr>
            </w:pPr>
          </w:p>
        </w:tc>
        <w:tc>
          <w:tcPr>
            <w:tcW w:w="1978" w:type="dxa"/>
            <w:gridSpan w:val="2"/>
            <w:vAlign w:val="center"/>
          </w:tcPr>
          <w:p w:rsidR="009F2F3C" w:rsidRPr="00893FC3" w:rsidRDefault="00893FC3">
            <w:pPr>
              <w:jc w:val="center"/>
            </w:pPr>
            <w:r w:rsidRPr="00893FC3">
              <w:rPr>
                <w:rFonts w:ascii="Times New Roman" w:hAnsi="Times New Roman"/>
                <w:lang w:eastAsia="ru-RU"/>
              </w:rPr>
              <w:t>МО "Город Орёл"</w:t>
            </w:r>
          </w:p>
        </w:tc>
        <w:tc>
          <w:tcPr>
            <w:tcW w:w="3812" w:type="dxa"/>
            <w:gridSpan w:val="2"/>
            <w:vAlign w:val="center"/>
          </w:tcPr>
          <w:p w:rsidR="009F2F3C" w:rsidRPr="00893FC3" w:rsidRDefault="00893FC3">
            <w:pPr>
              <w:spacing w:after="0" w:line="240" w:lineRule="auto"/>
              <w:jc w:val="center"/>
              <w:rPr>
                <w:rFonts w:ascii="Times New Roman" w:hAnsi="Times New Roman"/>
                <w:lang w:eastAsia="ru-RU"/>
              </w:rPr>
            </w:pPr>
            <w:r w:rsidRPr="00893FC3">
              <w:rPr>
                <w:rFonts w:ascii="Times New Roman" w:hAnsi="Times New Roman"/>
                <w:lang w:eastAsia="ru-RU"/>
              </w:rPr>
              <w:t>Жители частного сектора Советского района</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Юридические лица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 Ноября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В/Г №7 (Военная прокуратура Брянского гарнизона)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Марта ул.,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2»</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5,5 х 4,8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Кожухов Павел Сергеевич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«Леди Гранд»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11а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ОД «Хореографическая школа им. Э.М. Панковой»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60-летия Октября ул., 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«Точка цветочка»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Андрианова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1,18 х 2,26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Центральный банк РФ</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Управление Судебного департамента в Орловской области </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6</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52.987063, 36.034526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Орловской области «Медтехника»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Базовая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УФНС России по Орловской области</w:t>
            </w:r>
          </w:p>
        </w:tc>
      </w:tr>
      <w:tr w:rsidR="00893FC3" w:rsidRPr="00893FC3" w:rsidTr="001A0D16">
        <w:trPr>
          <w:cantSplit/>
          <w:trHeight w:val="86"/>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«Ниртэк групп»</w:t>
            </w:r>
          </w:p>
        </w:tc>
      </w:tr>
      <w:tr w:rsidR="00893FC3" w:rsidRPr="00893FC3" w:rsidTr="001A0D16">
        <w:trPr>
          <w:cantSplit/>
          <w:trHeight w:val="173"/>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5,22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 ООО «ДЦ НЕФРОС-КАЛУГА»</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5,25 м</w:t>
            </w:r>
            <w:r w:rsidRPr="00893FC3">
              <w:rPr>
                <w:rFonts w:ascii="Times New Roman" w:hAnsi="Times New Roman"/>
                <w:vertAlign w:val="superscript"/>
              </w:rPr>
              <w:t>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ЦТО»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1Д</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«Бит»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Моисеенко Дмитрий Сергеевич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 ОО «ЦОФ»</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Восход пер.,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«Пульс-Эко»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«Аврора»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Жадова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«Рубиком»</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Гостиничный комплекс</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68</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«Специализированный застройщик «Орелстрой-2»</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3,0</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(1 корпус, ректорат)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69, корпус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3,2 х 3,9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p w:rsidR="009F2F3C" w:rsidRPr="00893FC3" w:rsidRDefault="00893FC3">
            <w:pPr>
              <w:spacing w:after="0" w:line="240" w:lineRule="auto"/>
              <w:jc w:val="center"/>
              <w:rPr>
                <w:rFonts w:ascii="Times New Roman" w:hAnsi="Times New Roman"/>
              </w:rPr>
            </w:pPr>
            <w:r w:rsidRPr="00893FC3">
              <w:rPr>
                <w:rFonts w:ascii="Times New Roman" w:hAnsi="Times New Roman"/>
              </w:rPr>
              <w:t>(2 корпус)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Генерала Родина ул., 75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«ГЭС Брянск» (АГЗС № 5721)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УМВД России по г. Орлу</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«Орелхолодмаш»</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Гуртьева ул., 27а</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9,1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«Центр Косметологии»</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0,12</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 (на территории ПГК «Звезда» около бокса № 324)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1,0</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Кукушкин Роман Вячеславович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Инженерная ул.,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Никулин Г.Н.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25,92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«Орловский онкологический диспансер»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Ипподромный пер., 5 и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p w:rsidR="009F2F3C" w:rsidRPr="00893FC3" w:rsidRDefault="00893FC3">
            <w:pPr>
              <w:spacing w:after="0" w:line="240" w:lineRule="auto"/>
              <w:jc w:val="center"/>
              <w:rPr>
                <w:rFonts w:ascii="Times New Roman" w:hAnsi="Times New Roman"/>
              </w:rPr>
            </w:pPr>
            <w:r w:rsidRPr="00893FC3">
              <w:rPr>
                <w:rFonts w:ascii="Times New Roman" w:hAnsi="Times New Roman"/>
              </w:rPr>
              <w:t>0,85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6,75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Пэк Евгений Валерьевич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Каменская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Фундаментальная библиотека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41а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«Детская поликлиника № 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2,9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МБУДО «Орловская детская школа изобразительных искусств и ремесел»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Карачевская ул., 68в</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1,55 х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Алешин А.А (хостел «Симбиот»)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областной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Н.В. Парахина»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«Станция скорой медицинской помощи»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Красноармейская ул.,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(УКОН УМВД)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Куйбышева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Облпотребсоюз</w:t>
            </w:r>
          </w:p>
        </w:tc>
      </w:tr>
      <w:tr w:rsidR="00893FC3" w:rsidRPr="00893FC3" w:rsidTr="001A0D16">
        <w:trPr>
          <w:cantSplit/>
          <w:trHeight w:val="7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Левый Берег реки Орлик ул., 21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МБУК «Детский парк»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Кононова Ольга Николаевна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204</w:t>
            </w:r>
          </w:p>
        </w:tc>
      </w:tr>
      <w:tr w:rsidR="00893FC3" w:rsidRPr="00893FC3" w:rsidTr="001A0D16">
        <w:trPr>
          <w:cantSplit/>
          <w:trHeight w:val="482"/>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19Б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 м</w:t>
            </w:r>
            <w:r w:rsidRPr="00893FC3">
              <w:rPr>
                <w:rFonts w:ascii="Times New Roman" w:hAnsi="Times New Roman"/>
                <w:vertAlign w:val="superscript"/>
              </w:rPr>
              <w:t>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«Крытый рынок»</w:t>
            </w:r>
          </w:p>
        </w:tc>
      </w:tr>
      <w:tr w:rsidR="00893FC3" w:rsidRPr="00893FC3" w:rsidTr="001A0D16">
        <w:trPr>
          <w:cantSplit/>
          <w:trHeight w:val="467"/>
        </w:trPr>
        <w:tc>
          <w:tcPr>
            <w:tcW w:w="643" w:type="dxa"/>
            <w:vMerge/>
            <w:vAlign w:val="center"/>
          </w:tcPr>
          <w:p w:rsidR="009F2F3C" w:rsidRPr="00893FC3" w:rsidRDefault="009F2F3C">
            <w:pPr>
              <w:spacing w:after="0" w:line="240" w:lineRule="auto"/>
              <w:ind w:left="502"/>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«Государственный архив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22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52.980814, 32.060253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9,72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Департамент социальной защиты, опеки и попечительства, труда и занятости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пл.,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Ленина ул., 43</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«Почта России»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28"/>
        </w:trPr>
        <w:tc>
          <w:tcPr>
            <w:tcW w:w="643" w:type="dxa"/>
            <w:vMerge/>
            <w:vAlign w:val="center"/>
          </w:tcPr>
          <w:p w:rsidR="009F2F3C" w:rsidRPr="00893FC3" w:rsidRDefault="009F2F3C">
            <w:pPr>
              <w:spacing w:after="0" w:line="240" w:lineRule="auto"/>
              <w:ind w:left="502"/>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Савина Дарья Владимировна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Бизнес-центр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Торговый центр «Модус»</w:t>
            </w:r>
          </w:p>
          <w:p w:rsidR="009F2F3C" w:rsidRPr="00893FC3" w:rsidRDefault="00893FC3">
            <w:pPr>
              <w:spacing w:after="0" w:line="240" w:lineRule="auto"/>
              <w:jc w:val="center"/>
              <w:rPr>
                <w:rFonts w:ascii="Times New Roman" w:hAnsi="Times New Roman"/>
              </w:rPr>
            </w:pPr>
            <w:r w:rsidRPr="00893FC3">
              <w:rPr>
                <w:rFonts w:ascii="Times New Roman" w:hAnsi="Times New Roman"/>
              </w:rPr>
              <w:t>ООО «Вторэктотрейд»</w:t>
            </w:r>
          </w:p>
        </w:tc>
      </w:tr>
      <w:tr w:rsidR="00893FC3" w:rsidRPr="00893FC3" w:rsidTr="001A0D16">
        <w:trPr>
          <w:cantSplit/>
          <w:trHeight w:val="12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6 к.1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Морозова Инна Геннадьевна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29,25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«Борисоглебский»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30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МАУК «Централизованный парковый комплекс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37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ГК «Орел-Отель»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Арбитражный суд Орловской области</w:t>
            </w:r>
          </w:p>
        </w:tc>
      </w:tr>
      <w:tr w:rsidR="00893FC3" w:rsidRPr="00893FC3" w:rsidTr="001A0D16">
        <w:trPr>
          <w:cantSplit/>
          <w:trHeight w:val="9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БУК ОО «Орловская областная научная универсальная библиотека имени И.А. Бунина»</w:t>
            </w:r>
          </w:p>
        </w:tc>
      </w:tr>
      <w:tr w:rsidR="00893FC3" w:rsidRPr="00893FC3" w:rsidTr="001A0D16">
        <w:trPr>
          <w:cantSplit/>
          <w:trHeight w:val="95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45А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Советский районный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Тротуарная плитка</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0,92</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Федерального казначейства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«БСМП им. Семашко»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Асфальто-бетон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«Орловская станция переливания крови»</w:t>
            </w:r>
          </w:p>
        </w:tc>
      </w:tr>
      <w:tr w:rsidR="00893FC3" w:rsidRPr="00893FC3" w:rsidTr="001A0D16">
        <w:trPr>
          <w:cantSplit/>
          <w:trHeight w:val="259"/>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5,84 х 10,51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Роспотребнадзора по Орловской области</w:t>
            </w:r>
          </w:p>
        </w:tc>
      </w:tr>
      <w:tr w:rsidR="00893FC3" w:rsidRPr="00893FC3" w:rsidTr="001A0D16">
        <w:trPr>
          <w:cantSplit/>
          <w:trHeight w:val="258"/>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10,4 х 0,88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ФБУЗ «Центр гигиены и эпидемиологии в Орловской области»</w:t>
            </w:r>
          </w:p>
        </w:tc>
      </w:tr>
      <w:tr w:rsidR="00893FC3" w:rsidRPr="00893FC3" w:rsidTr="001A0D16">
        <w:trPr>
          <w:cantSplit/>
          <w:trHeight w:val="86"/>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Селихов Денис Владимирович</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Грушин Максим Александрович</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 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«Орловский деликатес»</w:t>
            </w:r>
          </w:p>
        </w:tc>
      </w:tr>
      <w:tr w:rsidR="00893FC3" w:rsidRPr="00893FC3" w:rsidTr="001A0D16">
        <w:trPr>
          <w:cantSplit/>
          <w:trHeight w:val="78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«Комфортел»</w:t>
            </w:r>
          </w:p>
        </w:tc>
      </w:tr>
      <w:tr w:rsidR="00893FC3" w:rsidRPr="00893FC3" w:rsidTr="001A0D16">
        <w:trPr>
          <w:cantSplit/>
          <w:trHeight w:val="69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д. 5</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«Наугорский»</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Белов И. 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областной центр молодежи «Полет»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Бортников Игорь Исакович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«Орловское строительное управление-2»</w:t>
            </w:r>
          </w:p>
        </w:tc>
      </w:tr>
      <w:tr w:rsidR="00893FC3" w:rsidRPr="00893FC3" w:rsidTr="001A0D16">
        <w:trPr>
          <w:cantSplit/>
          <w:trHeight w:val="71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«Банк Заречье» (АО)</w:t>
            </w:r>
          </w:p>
        </w:tc>
      </w:tr>
      <w:tr w:rsidR="00893FC3" w:rsidRPr="00893FC3" w:rsidTr="001A0D16">
        <w:trPr>
          <w:cantSplit/>
          <w:trHeight w:val="96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«Территория вкуса»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 11</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 к.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6,5 х 4,5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 6</w:t>
            </w:r>
          </w:p>
        </w:tc>
      </w:tr>
      <w:tr w:rsidR="00893FC3" w:rsidRPr="00893FC3" w:rsidTr="001A0D16">
        <w:trPr>
          <w:cantSplit/>
          <w:trHeight w:val="12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«Генезис»</w:t>
            </w:r>
          </w:p>
        </w:tc>
      </w:tr>
      <w:tr w:rsidR="00893FC3" w:rsidRPr="00893FC3" w:rsidTr="001A0D16">
        <w:trPr>
          <w:cantSplit/>
          <w:trHeight w:val="12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Наугорское ш., 40</w:t>
            </w:r>
          </w:p>
        </w:tc>
      </w:tr>
      <w:tr w:rsidR="00893FC3" w:rsidRPr="00893FC3" w:rsidTr="001A0D16">
        <w:trPr>
          <w:cantSplit/>
          <w:trHeight w:val="72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rsidTr="001A0D16">
        <w:trPr>
          <w:cantSplit/>
          <w:trHeight w:val="85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76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ГК «Промресурс»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11,2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Областное автономное учреждение дополнительного образования «Спортивная школа «Ледовое поколение»</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82Д</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52.990700, 36.040046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1,6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Зубкова Таисия Петровна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«Продторг»  (магазин «Чижик»)</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ООО </w:t>
            </w:r>
            <w:r w:rsidRPr="00893FC3">
              <w:rPr>
                <w:rFonts w:ascii="Times New Roman" w:hAnsi="Times New Roman"/>
                <w:sz w:val="21"/>
                <w:szCs w:val="21"/>
              </w:rPr>
              <w:t>«Промлеспереработка»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«Промлеспереработка»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116</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120</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2,1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ОрЮИ МВД России имени В.В. Лукьянова</w:t>
            </w:r>
          </w:p>
        </w:tc>
      </w:tr>
      <w:tr w:rsidR="00893FC3" w:rsidRPr="00893FC3" w:rsidTr="001A0D16">
        <w:trPr>
          <w:cantSplit/>
          <w:trHeight w:val="20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18а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13,8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Касаткина А.И.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 «Старик Хинкалыч»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Учебный корпус Октябрьская ул., 25, пом. 6</w:t>
            </w:r>
          </w:p>
        </w:tc>
      </w:tr>
      <w:tr w:rsidR="00893FC3" w:rsidRPr="00893FC3" w:rsidTr="001A0D16">
        <w:trPr>
          <w:cantSplit/>
          <w:trHeight w:val="8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«ГЕЛЕОН»</w:t>
            </w:r>
          </w:p>
        </w:tc>
      </w:tr>
      <w:tr w:rsidR="00893FC3" w:rsidRPr="00893FC3" w:rsidTr="001A0D16">
        <w:trPr>
          <w:cantSplit/>
          <w:trHeight w:val="8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«Векс»</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«Барк»</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 х 2</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ЗАО «Мега»</w:t>
            </w:r>
          </w:p>
        </w:tc>
      </w:tr>
      <w:tr w:rsidR="00893FC3" w:rsidRPr="00893FC3" w:rsidTr="001A0D16">
        <w:trPr>
          <w:cantSplit/>
          <w:trHeight w:val="86"/>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«Сетма»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w:t>
            </w: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9. корп.2)</w:t>
            </w:r>
          </w:p>
          <w:p w:rsidR="009F2F3C" w:rsidRPr="00893FC3" w:rsidRDefault="00893FC3">
            <w:pPr>
              <w:spacing w:after="0" w:line="240" w:lineRule="auto"/>
              <w:jc w:val="center"/>
              <w:rPr>
                <w:rFonts w:ascii="Times New Roman" w:hAnsi="Times New Roman"/>
              </w:rPr>
            </w:pPr>
            <w:r w:rsidRPr="00893FC3">
              <w:rPr>
                <w:rFonts w:ascii="Times New Roman" w:hAnsi="Times New Roman"/>
              </w:rPr>
              <w:t>52.972626, 36.053728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«Стройпарк»</w:t>
            </w:r>
          </w:p>
        </w:tc>
      </w:tr>
      <w:tr w:rsidR="00893FC3" w:rsidRPr="00893FC3" w:rsidTr="001A0D16">
        <w:trPr>
          <w:cantSplit/>
          <w:trHeight w:val="8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27А</w:t>
            </w:r>
          </w:p>
        </w:tc>
        <w:tc>
          <w:tcPr>
            <w:tcW w:w="1161" w:type="dxa"/>
            <w:gridSpan w:val="7"/>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ПАО «МТС»</w:t>
            </w:r>
          </w:p>
        </w:tc>
      </w:tr>
      <w:tr w:rsidR="00893FC3" w:rsidRPr="00893FC3" w:rsidTr="001A0D16">
        <w:trPr>
          <w:cantSplit/>
          <w:trHeight w:val="86"/>
        </w:trPr>
        <w:tc>
          <w:tcPr>
            <w:tcW w:w="643" w:type="dxa"/>
            <w:tcBorders>
              <w:bottom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30</w:t>
            </w:r>
          </w:p>
        </w:tc>
        <w:tc>
          <w:tcPr>
            <w:tcW w:w="1161" w:type="dxa"/>
            <w:gridSpan w:val="7"/>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bottom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bottom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3,5 м</w:t>
            </w:r>
            <w:r w:rsidRPr="00893FC3">
              <w:rPr>
                <w:rFonts w:ascii="Times New Roman" w:hAnsi="Times New Roman"/>
                <w:vertAlign w:val="superscript"/>
              </w:rPr>
              <w:t>2</w:t>
            </w:r>
          </w:p>
        </w:tc>
        <w:tc>
          <w:tcPr>
            <w:tcW w:w="1978"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893FC3" w:rsidRPr="00893FC3" w:rsidTr="001A0D16">
        <w:trPr>
          <w:cantSplit/>
          <w:trHeight w:val="86"/>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49А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893FC3" w:rsidRPr="00893FC3" w:rsidTr="001A0D16">
        <w:trPr>
          <w:cantSplit/>
        </w:trPr>
        <w:tc>
          <w:tcPr>
            <w:tcW w:w="643" w:type="dxa"/>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65</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 ОУ ОО «Училище олимпийского резерва»</w:t>
            </w:r>
          </w:p>
        </w:tc>
        <w:tc>
          <w:tcPr>
            <w:tcW w:w="3812"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БП ОУ ОО «Училище олимпийского резерва»</w:t>
            </w:r>
          </w:p>
        </w:tc>
      </w:tr>
      <w:tr w:rsidR="00893FC3" w:rsidRPr="00893FC3" w:rsidTr="001A0D16">
        <w:trPr>
          <w:cantSplit/>
        </w:trPr>
        <w:tc>
          <w:tcPr>
            <w:tcW w:w="643" w:type="dxa"/>
            <w:tcBorders>
              <w:top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215</w:t>
            </w:r>
          </w:p>
        </w:tc>
        <w:tc>
          <w:tcPr>
            <w:tcW w:w="1161" w:type="dxa"/>
            <w:gridSpan w:val="7"/>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073" w:type="dxa"/>
            <w:gridSpan w:val="4"/>
            <w:tcBorders>
              <w:top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w:t>
            </w:r>
          </w:p>
        </w:tc>
        <w:tc>
          <w:tcPr>
            <w:tcW w:w="3812" w:type="dxa"/>
            <w:gridSpan w:val="2"/>
            <w:tcBorders>
              <w:top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«Ювента» (АЗС)</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21, пом. 60,61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«АльянсРегионИнвест»</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(мусороприемная камера)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9F2F3C">
            <w:pPr>
              <w:spacing w:after="0" w:line="240" w:lineRule="auto"/>
              <w:jc w:val="center"/>
              <w:rPr>
                <w:rFonts w:ascii="Times New Roman" w:hAnsi="Times New Roman"/>
              </w:rPr>
            </w:pP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(поликлиника)</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10 (за 7 корпусом)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108м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«Орловская областная клиническая больница» (стационар)</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бульвар,  19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х 2,17</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ГАУ (Учебно-лабораторный корпус №3)</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«Облхозэксплуатация»</w:t>
            </w:r>
          </w:p>
        </w:tc>
      </w:tr>
      <w:tr w:rsidR="00893FC3" w:rsidRPr="00893FC3" w:rsidTr="001A0D16">
        <w:trPr>
          <w:cantSplit/>
          <w:trHeight w:val="49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28К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0,93</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«ИНТЕР РАО - Орловский энергосбыт»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Якубсон Вера Александровна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Доронин Игорь Викторович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"Орёлнефтепродукт"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АЗК № 35</w:t>
            </w:r>
          </w:p>
        </w:tc>
      </w:tr>
      <w:tr w:rsidR="00893FC3" w:rsidRPr="00893FC3" w:rsidTr="001A0D16">
        <w:trPr>
          <w:cantSplit/>
          <w:trHeight w:val="46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Асфальт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Магазин «Магнит»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Судебного департамента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Орловский районный суд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«Орловская детская школа искусств имени Д.Б. Кабалевского»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Полярная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Администрация Орловского муниципального округа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Почтовый пер.,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Елецкий Евгений Вячеславович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21А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Рязанцев Александр Николаевич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Прыгунов А.Н.</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35</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50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Академия ФСО России</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0,24</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Михайлов Олег Владимирович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78</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0, 75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10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Коротеев А. 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82</w:t>
            </w:r>
          </w:p>
        </w:tc>
        <w:tc>
          <w:tcPr>
            <w:tcW w:w="1161" w:type="dxa"/>
            <w:gridSpan w:val="7"/>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Министерство обороны РФ</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ФГБУ «ЦЖКУ» Минобороны России</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«Карл Бургерс Орел» (Кафе «Юдзу»)</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13 х 2,5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«Народный магазин»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«Сама Невинность» (Бар «Невинность»)</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д.29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УФСБ России по Орловской области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29А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Центр специальной связи и информации в Орловской области ФСО России</w:t>
            </w:r>
          </w:p>
        </w:tc>
      </w:tr>
      <w:tr w:rsidR="00893FC3" w:rsidRPr="00893FC3" w:rsidTr="001A0D16">
        <w:trPr>
          <w:cantSplit/>
          <w:trHeight w:val="72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17,08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«Архимед Групп»</w:t>
            </w:r>
          </w:p>
        </w:tc>
      </w:tr>
      <w:tr w:rsidR="00893FC3" w:rsidRPr="00893FC3" w:rsidTr="001A0D16">
        <w:trPr>
          <w:cantSplit/>
          <w:trHeight w:val="78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9,35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«РегионПроект»</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2,4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Орловское областное отделение ОГО ВФСО «Динамо»</w:t>
            </w:r>
          </w:p>
        </w:tc>
      </w:tr>
      <w:tr w:rsidR="00893FC3" w:rsidRPr="00893FC3" w:rsidTr="001A0D16">
        <w:trPr>
          <w:cantSplit/>
          <w:trHeight w:val="85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53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13,26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«Орловское автохозяйство»</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Скворцова ул., 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3</w:t>
            </w:r>
          </w:p>
        </w:tc>
        <w:tc>
          <w:tcPr>
            <w:tcW w:w="1978" w:type="dxa"/>
            <w:gridSpan w:val="2"/>
            <w:vAlign w:val="center"/>
          </w:tcPr>
          <w:p w:rsidR="009F2F3C" w:rsidRPr="00893FC3" w:rsidRDefault="00893FC3">
            <w:pPr>
              <w:spacing w:after="0" w:line="240" w:lineRule="auto"/>
              <w:jc w:val="center"/>
              <w:rPr>
                <w:rFonts w:ascii="Times New Roman" w:hAnsi="Times New Roman"/>
                <w:b/>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Бассейн, Спортивный комплекс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Height w:val="56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6</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Иванов В.В.</w:t>
            </w:r>
          </w:p>
        </w:tc>
      </w:tr>
      <w:tr w:rsidR="00893FC3" w:rsidRPr="00893FC3" w:rsidTr="001A0D16">
        <w:trPr>
          <w:cantSplit/>
          <w:trHeight w:val="3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Пионерская ул., 23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Товмасян Григор Самвелович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Хостел «Пряник»</w:t>
            </w:r>
          </w:p>
        </w:tc>
      </w:tr>
      <w:tr w:rsidR="00893FC3" w:rsidRPr="00893FC3" w:rsidTr="001A0D16">
        <w:trPr>
          <w:cantSplit/>
          <w:trHeight w:val="35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Николаев Александр Борисович</w:t>
            </w:r>
          </w:p>
        </w:tc>
      </w:tr>
      <w:tr w:rsidR="00893FC3" w:rsidRPr="00893FC3" w:rsidTr="001A0D16">
        <w:trPr>
          <w:cantSplit/>
          <w:trHeight w:val="50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4,6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базовый медицинский колледж»</w:t>
            </w:r>
          </w:p>
        </w:tc>
      </w:tr>
      <w:tr w:rsidR="00893FC3" w:rsidRPr="00893FC3" w:rsidTr="001A0D16">
        <w:trPr>
          <w:cantSplit/>
          <w:trHeight w:val="5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«Региональный центр оценки качества образования»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35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9,6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АО «НАНОМЕД»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27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КСУ СО ОО «Центр «Маленькая страна»</w:t>
            </w:r>
          </w:p>
        </w:tc>
      </w:tr>
      <w:tr w:rsidR="00893FC3" w:rsidRPr="00893FC3" w:rsidTr="001A0D16">
        <w:trPr>
          <w:cantSplit/>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39а</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2,5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 Курс»</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ООО «РентаКурс»</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им. В.И.Ленина»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«Офсайд»</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55</w:t>
            </w:r>
          </w:p>
          <w:p w:rsidR="009F2F3C" w:rsidRPr="00893FC3" w:rsidRDefault="009F2F3C">
            <w:pPr>
              <w:spacing w:after="0" w:line="240" w:lineRule="auto"/>
              <w:jc w:val="center"/>
              <w:rPr>
                <w:rFonts w:ascii="Times New Roman" w:hAnsi="Times New Roman"/>
              </w:rPr>
            </w:pPr>
          </w:p>
          <w:p w:rsidR="009F2F3C" w:rsidRPr="00893FC3" w:rsidRDefault="009F2F3C">
            <w:pPr>
              <w:spacing w:after="0" w:line="240" w:lineRule="auto"/>
              <w:jc w:val="center"/>
              <w:rPr>
                <w:rFonts w:ascii="Times New Roman" w:hAnsi="Times New Roman"/>
              </w:rPr>
            </w:pPr>
          </w:p>
        </w:tc>
        <w:tc>
          <w:tcPr>
            <w:tcW w:w="1161" w:type="dxa"/>
            <w:gridSpan w:val="7"/>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tcPr>
          <w:p w:rsidR="009F2F3C" w:rsidRPr="00893FC3" w:rsidRDefault="009F2F3C">
            <w:pPr>
              <w:spacing w:after="0" w:line="240" w:lineRule="auto"/>
              <w:jc w:val="center"/>
              <w:rPr>
                <w:rFonts w:ascii="Times New Roman" w:hAnsi="Times New Roman"/>
              </w:rPr>
            </w:pPr>
          </w:p>
        </w:tc>
        <w:tc>
          <w:tcPr>
            <w:tcW w:w="1274" w:type="dxa"/>
            <w:gridSpan w:val="4"/>
          </w:tcPr>
          <w:p w:rsidR="009F2F3C" w:rsidRPr="00893FC3" w:rsidRDefault="009F2F3C">
            <w:pPr>
              <w:spacing w:after="0" w:line="240" w:lineRule="auto"/>
              <w:jc w:val="center"/>
              <w:rPr>
                <w:rFonts w:ascii="Times New Roman" w:hAnsi="Times New Roman"/>
              </w:rPr>
            </w:pPr>
          </w:p>
        </w:tc>
        <w:tc>
          <w:tcPr>
            <w:tcW w:w="1073" w:type="dxa"/>
            <w:gridSpan w:val="4"/>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1,5 х 8</w:t>
            </w:r>
          </w:p>
        </w:tc>
        <w:tc>
          <w:tcPr>
            <w:tcW w:w="1978"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ОАУ ОО «Центральный стадион В. И. Ленина»</w:t>
            </w:r>
          </w:p>
        </w:tc>
        <w:tc>
          <w:tcPr>
            <w:tcW w:w="3812" w:type="dxa"/>
            <w:gridSpan w:val="2"/>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ОАУ ОО «Центральный стадион </w:t>
            </w:r>
            <w:r w:rsidRPr="00893FC3">
              <w:rPr>
                <w:rFonts w:ascii="Times New Roman" w:hAnsi="Times New Roman"/>
              </w:rPr>
              <w:br/>
              <w:t>В. И. Ленина»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Height w:val="173"/>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Лунин Тимур Николаевич</w:t>
            </w:r>
          </w:p>
        </w:tc>
      </w:tr>
      <w:tr w:rsidR="00893FC3" w:rsidRPr="00893FC3" w:rsidTr="001A0D16">
        <w:trPr>
          <w:cantSplit/>
          <w:trHeight w:val="17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Новоселов Александр Михайлович (магазин автозапчастей)</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1К</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1,6 х 3,2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1М</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ИП Харитонов Константин Владимирович, арендатор ООО «Лунда»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«Лунда»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х 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Орловской области  «Орловский противотуберкулезный диспансер»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Цветаева ул., 15А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3,7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БУЗ ОО «Орловское бюро судебно-медицинской экспертизы»</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«Медицинский центр «Уромед-Здоровье»</w:t>
            </w:r>
          </w:p>
        </w:tc>
      </w:tr>
      <w:tr w:rsidR="00893FC3" w:rsidRPr="00893FC3" w:rsidTr="001A0D16">
        <w:trPr>
          <w:cantSplit/>
          <w:trHeight w:val="771"/>
        </w:trPr>
        <w:tc>
          <w:tcPr>
            <w:tcW w:w="643" w:type="dxa"/>
            <w:vAlign w:val="center"/>
          </w:tcPr>
          <w:p w:rsidR="009F2F3C" w:rsidRPr="00893FC3" w:rsidRDefault="009F2F3C">
            <w:pPr>
              <w:numPr>
                <w:ilvl w:val="0"/>
                <w:numId w:val="1"/>
              </w:numPr>
              <w:spacing w:after="0" w:line="216" w:lineRule="auto"/>
              <w:rPr>
                <w:rFonts w:ascii="Times New Roman" w:hAnsi="Times New Roman"/>
              </w:rPr>
            </w:pPr>
          </w:p>
        </w:tc>
        <w:tc>
          <w:tcPr>
            <w:tcW w:w="1926" w:type="dxa"/>
            <w:gridSpan w:val="3"/>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Пожарная ул., 70</w:t>
            </w:r>
          </w:p>
        </w:tc>
        <w:tc>
          <w:tcPr>
            <w:tcW w:w="1161" w:type="dxa"/>
            <w:gridSpan w:val="7"/>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1,4</w:t>
            </w:r>
          </w:p>
        </w:tc>
        <w:tc>
          <w:tcPr>
            <w:tcW w:w="1462" w:type="dxa"/>
            <w:gridSpan w:val="6"/>
            <w:vAlign w:val="center"/>
          </w:tcPr>
          <w:p w:rsidR="009F2F3C" w:rsidRPr="00893FC3" w:rsidRDefault="009F2F3C">
            <w:pPr>
              <w:spacing w:after="0" w:line="216" w:lineRule="auto"/>
              <w:jc w:val="center"/>
              <w:rPr>
                <w:rFonts w:ascii="Times New Roman" w:hAnsi="Times New Roman"/>
              </w:rPr>
            </w:pPr>
          </w:p>
        </w:tc>
        <w:tc>
          <w:tcPr>
            <w:tcW w:w="1274" w:type="dxa"/>
            <w:gridSpan w:val="4"/>
            <w:vAlign w:val="center"/>
          </w:tcPr>
          <w:p w:rsidR="009F2F3C" w:rsidRPr="00893FC3" w:rsidRDefault="009F2F3C">
            <w:pPr>
              <w:spacing w:after="0" w:line="216" w:lineRule="auto"/>
              <w:jc w:val="center"/>
              <w:rPr>
                <w:rFonts w:ascii="Times New Roman" w:hAnsi="Times New Roman"/>
              </w:rPr>
            </w:pPr>
          </w:p>
        </w:tc>
        <w:tc>
          <w:tcPr>
            <w:tcW w:w="1073" w:type="dxa"/>
            <w:gridSpan w:val="4"/>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4,5 м²</w:t>
            </w:r>
          </w:p>
        </w:tc>
        <w:tc>
          <w:tcPr>
            <w:tcW w:w="1978"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c>
          <w:tcPr>
            <w:tcW w:w="3812" w:type="dxa"/>
            <w:gridSpan w:val="2"/>
            <w:vAlign w:val="center"/>
          </w:tcPr>
          <w:p w:rsidR="009F2F3C" w:rsidRPr="00893FC3" w:rsidRDefault="00893FC3">
            <w:pPr>
              <w:spacing w:after="0" w:line="216" w:lineRule="auto"/>
              <w:jc w:val="center"/>
              <w:rPr>
                <w:rFonts w:ascii="Times New Roman" w:hAnsi="Times New Roman"/>
              </w:rPr>
            </w:pPr>
            <w:r w:rsidRPr="00893FC3">
              <w:rPr>
                <w:rFonts w:ascii="Times New Roman" w:hAnsi="Times New Roman"/>
              </w:rPr>
              <w:t>ИП Чапкин Виталий Витальевич</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72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МПП ВКХ "Орелводоканал"</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МПП ВКХ «Орелводоканал»</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9F2F3C" w:rsidRPr="00893FC3" w:rsidRDefault="00893FC3">
            <w:pPr>
              <w:spacing w:after="0" w:line="240" w:lineRule="auto"/>
              <w:jc w:val="center"/>
              <w:rPr>
                <w:rFonts w:ascii="Times New Roman" w:hAnsi="Times New Roman"/>
              </w:rPr>
            </w:pPr>
            <w:r w:rsidRPr="00893FC3">
              <w:rPr>
                <w:rFonts w:ascii="Times New Roman" w:hAnsi="Times New Roman"/>
              </w:rPr>
              <w:t>(Россельхознадзор)</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ООО "ТерраИнтерра"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«Кафе-бар «Канарейкин»</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 х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ФКУ «ЦХ и СО УМВД России по Орловской области» (Административное здание УМВД)</w:t>
            </w:r>
          </w:p>
        </w:tc>
      </w:tr>
      <w:tr w:rsidR="00893FC3" w:rsidRPr="00893FC3" w:rsidTr="001A0D16">
        <w:trPr>
          <w:cantSplit/>
        </w:trPr>
        <w:tc>
          <w:tcPr>
            <w:tcW w:w="643" w:type="dxa"/>
            <w:vAlign w:val="center"/>
          </w:tcPr>
          <w:p w:rsidR="009F2F3C" w:rsidRPr="00893FC3" w:rsidRDefault="009F2F3C">
            <w:pPr>
              <w:numPr>
                <w:ilvl w:val="0"/>
                <w:numId w:val="1"/>
              </w:numPr>
              <w:spacing w:after="0" w:line="360" w:lineRule="auto"/>
              <w:rPr>
                <w:rFonts w:ascii="Times New Roman" w:hAnsi="Times New Roman"/>
              </w:rPr>
            </w:pPr>
          </w:p>
        </w:tc>
        <w:tc>
          <w:tcPr>
            <w:tcW w:w="1926" w:type="dxa"/>
            <w:gridSpan w:val="3"/>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Тургенева ул., 40</w:t>
            </w:r>
          </w:p>
        </w:tc>
        <w:tc>
          <w:tcPr>
            <w:tcW w:w="1161" w:type="dxa"/>
            <w:gridSpan w:val="7"/>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0,88</w:t>
            </w:r>
          </w:p>
        </w:tc>
        <w:tc>
          <w:tcPr>
            <w:tcW w:w="1462" w:type="dxa"/>
            <w:gridSpan w:val="6"/>
            <w:vAlign w:val="center"/>
          </w:tcPr>
          <w:p w:rsidR="009F2F3C" w:rsidRPr="00893FC3" w:rsidRDefault="009F2F3C">
            <w:pPr>
              <w:spacing w:after="0" w:line="360" w:lineRule="auto"/>
              <w:jc w:val="center"/>
              <w:rPr>
                <w:rFonts w:ascii="Times New Roman" w:hAnsi="Times New Roman"/>
              </w:rPr>
            </w:pPr>
          </w:p>
        </w:tc>
        <w:tc>
          <w:tcPr>
            <w:tcW w:w="1274" w:type="dxa"/>
            <w:gridSpan w:val="4"/>
            <w:vAlign w:val="center"/>
          </w:tcPr>
          <w:p w:rsidR="009F2F3C" w:rsidRPr="00893FC3" w:rsidRDefault="009F2F3C">
            <w:pPr>
              <w:spacing w:after="0" w:line="360" w:lineRule="auto"/>
              <w:jc w:val="center"/>
              <w:rPr>
                <w:rFonts w:ascii="Times New Roman" w:hAnsi="Times New Roman"/>
              </w:rPr>
            </w:pPr>
          </w:p>
        </w:tc>
        <w:tc>
          <w:tcPr>
            <w:tcW w:w="1073" w:type="dxa"/>
            <w:gridSpan w:val="4"/>
            <w:vAlign w:val="center"/>
          </w:tcPr>
          <w:p w:rsidR="009F2F3C" w:rsidRPr="00893FC3" w:rsidRDefault="00893FC3">
            <w:pPr>
              <w:spacing w:after="0" w:line="360" w:lineRule="auto"/>
              <w:jc w:val="center"/>
              <w:rPr>
                <w:rFonts w:ascii="Times New Roman" w:hAnsi="Times New Roman"/>
                <w:vertAlign w:val="superscript"/>
              </w:rPr>
            </w:pPr>
            <w:r w:rsidRPr="00893FC3">
              <w:rPr>
                <w:rFonts w:ascii="Times New Roman" w:hAnsi="Times New Roman"/>
              </w:rPr>
              <w:t>3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c>
          <w:tcPr>
            <w:tcW w:w="3812" w:type="dxa"/>
            <w:gridSpan w:val="2"/>
            <w:vAlign w:val="center"/>
          </w:tcPr>
          <w:p w:rsidR="009F2F3C" w:rsidRPr="00893FC3" w:rsidRDefault="00893FC3">
            <w:pPr>
              <w:spacing w:after="0" w:line="360"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02"/>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ул., 42</w:t>
            </w:r>
          </w:p>
        </w:tc>
        <w:tc>
          <w:tcPr>
            <w:tcW w:w="1161" w:type="dxa"/>
            <w:gridSpan w:val="7"/>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0,75</w:t>
            </w:r>
          </w:p>
        </w:tc>
        <w:tc>
          <w:tcPr>
            <w:tcW w:w="1462" w:type="dxa"/>
            <w:gridSpan w:val="6"/>
            <w:vMerge w:val="restart"/>
            <w:vAlign w:val="center"/>
          </w:tcPr>
          <w:p w:rsidR="009F2F3C" w:rsidRPr="00893FC3" w:rsidRDefault="009F2F3C">
            <w:pPr>
              <w:spacing w:after="0" w:line="228"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28" w:lineRule="auto"/>
              <w:jc w:val="center"/>
              <w:rPr>
                <w:rFonts w:ascii="Times New Roman" w:hAnsi="Times New Roman"/>
              </w:rPr>
            </w:pPr>
          </w:p>
        </w:tc>
        <w:tc>
          <w:tcPr>
            <w:tcW w:w="1073" w:type="dxa"/>
            <w:gridSpan w:val="4"/>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2,2 х 3,5</w:t>
            </w:r>
          </w:p>
        </w:tc>
        <w:tc>
          <w:tcPr>
            <w:tcW w:w="1978"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c>
          <w:tcPr>
            <w:tcW w:w="3812" w:type="dxa"/>
            <w:gridSpan w:val="2"/>
            <w:vAlign w:val="center"/>
          </w:tcPr>
          <w:p w:rsidR="009F2F3C" w:rsidRPr="00893FC3" w:rsidRDefault="00893FC3">
            <w:pPr>
              <w:spacing w:after="0" w:line="228" w:lineRule="auto"/>
              <w:jc w:val="center"/>
              <w:rPr>
                <w:rFonts w:ascii="Times New Roman" w:hAnsi="Times New Roman"/>
              </w:rPr>
            </w:pPr>
            <w:r w:rsidRPr="00893FC3">
              <w:rPr>
                <w:rFonts w:ascii="Times New Roman" w:hAnsi="Times New Roman"/>
              </w:rPr>
              <w:t>ООО «Диксион-Практика Ока»</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restart"/>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«Норма»</w:t>
            </w:r>
          </w:p>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«ТрансДомТорг»</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ООО «ДНС Ритейл»</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0,75</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АО «Тандер»</w:t>
            </w:r>
          </w:p>
        </w:tc>
      </w:tr>
      <w:tr w:rsidR="00893FC3" w:rsidRPr="00893FC3" w:rsidTr="001A0D16">
        <w:trPr>
          <w:cantSplit/>
          <w:trHeight w:val="10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0,8</w:t>
            </w:r>
          </w:p>
        </w:tc>
        <w:tc>
          <w:tcPr>
            <w:tcW w:w="1462" w:type="dxa"/>
            <w:gridSpan w:val="6"/>
            <w:vMerge/>
            <w:vAlign w:val="center"/>
          </w:tcPr>
          <w:p w:rsidR="009F2F3C" w:rsidRPr="00893FC3" w:rsidRDefault="009F2F3C">
            <w:pPr>
              <w:spacing w:after="0" w:line="312" w:lineRule="auto"/>
              <w:jc w:val="center"/>
              <w:rPr>
                <w:rFonts w:ascii="Times New Roman" w:hAnsi="Times New Roman"/>
              </w:rPr>
            </w:pPr>
          </w:p>
        </w:tc>
        <w:tc>
          <w:tcPr>
            <w:tcW w:w="1274" w:type="dxa"/>
            <w:gridSpan w:val="4"/>
            <w:vMerge/>
            <w:vAlign w:val="center"/>
          </w:tcPr>
          <w:p w:rsidR="009F2F3C" w:rsidRPr="00893FC3" w:rsidRDefault="009F2F3C">
            <w:pPr>
              <w:spacing w:after="0" w:line="312" w:lineRule="auto"/>
              <w:jc w:val="center"/>
              <w:rPr>
                <w:rFonts w:ascii="Times New Roman" w:hAnsi="Times New Roman"/>
              </w:rPr>
            </w:pPr>
          </w:p>
        </w:tc>
        <w:tc>
          <w:tcPr>
            <w:tcW w:w="1073" w:type="dxa"/>
            <w:gridSpan w:val="4"/>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8 х 2</w:t>
            </w:r>
          </w:p>
        </w:tc>
        <w:tc>
          <w:tcPr>
            <w:tcW w:w="1978" w:type="dxa"/>
            <w:gridSpan w:val="2"/>
            <w:vMerge/>
            <w:vAlign w:val="center"/>
          </w:tcPr>
          <w:p w:rsidR="009F2F3C" w:rsidRPr="00893FC3" w:rsidRDefault="009F2F3C">
            <w:pPr>
              <w:spacing w:after="0" w:line="312" w:lineRule="auto"/>
              <w:jc w:val="center"/>
              <w:rPr>
                <w:rFonts w:ascii="Times New Roman" w:hAnsi="Times New Roman"/>
              </w:rPr>
            </w:pPr>
          </w:p>
        </w:tc>
        <w:tc>
          <w:tcPr>
            <w:tcW w:w="3812" w:type="dxa"/>
            <w:gridSpan w:val="2"/>
            <w:vAlign w:val="center"/>
          </w:tcPr>
          <w:p w:rsidR="009F2F3C" w:rsidRPr="00893FC3" w:rsidRDefault="00893FC3">
            <w:pPr>
              <w:spacing w:after="0" w:line="312" w:lineRule="auto"/>
              <w:jc w:val="center"/>
              <w:rPr>
                <w:rFonts w:ascii="Times New Roman" w:hAnsi="Times New Roman"/>
              </w:rPr>
            </w:pPr>
            <w:r w:rsidRPr="00893FC3">
              <w:rPr>
                <w:rFonts w:ascii="Times New Roman" w:hAnsi="Times New Roman"/>
              </w:rPr>
              <w:t>ИП Екубхонов Х.Ю.</w:t>
            </w:r>
          </w:p>
        </w:tc>
      </w:tr>
      <w:tr w:rsidR="00893FC3" w:rsidRPr="00893FC3">
        <w:trPr>
          <w:cantSplit/>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Образовательные учреждения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Жилинская ул., 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1 комбинированного вида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1 комбинированного вида</w:t>
            </w:r>
          </w:p>
        </w:tc>
      </w:tr>
      <w:tr w:rsidR="00893FC3" w:rsidRPr="00893FC3" w:rsidTr="001A0D16">
        <w:trPr>
          <w:cantSplit/>
          <w:trHeight w:val="98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21 имени генерала А.П. Ермолова г. Орла</w:t>
            </w:r>
          </w:p>
        </w:tc>
      </w:tr>
      <w:tr w:rsidR="00893FC3" w:rsidRPr="00893FC3" w:rsidTr="001A0D16">
        <w:trPr>
          <w:cantSplit/>
          <w:trHeight w:val="1084"/>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8</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50</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Картукова ул., 10а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90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90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«Орловский реабилитационный центр для детей и подростков с ограниченными возможностями»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Лескова ул., 13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56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56 г. Орла</w:t>
            </w:r>
          </w:p>
        </w:tc>
      </w:tr>
      <w:tr w:rsidR="00893FC3" w:rsidRPr="00893FC3" w:rsidTr="001A0D16">
        <w:trPr>
          <w:cantSplit/>
          <w:trHeight w:val="111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Ломоносова ул., 9</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76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76 г. Орла</w:t>
            </w:r>
          </w:p>
        </w:tc>
      </w:tr>
      <w:tr w:rsidR="00893FC3" w:rsidRPr="00893FC3" w:rsidTr="001A0D16">
        <w:trPr>
          <w:cantSplit/>
          <w:trHeight w:val="1232"/>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Матвеева ул., 12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9F2F3C">
            <w:pPr>
              <w:spacing w:after="0" w:line="240" w:lineRule="auto"/>
              <w:jc w:val="center"/>
              <w:rPr>
                <w:rFonts w:ascii="Times New Roman" w:hAnsi="Times New Roman"/>
              </w:rPr>
            </w:pPr>
          </w:p>
        </w:tc>
        <w:tc>
          <w:tcPr>
            <w:tcW w:w="571" w:type="dxa"/>
            <w:gridSpan w:val="2"/>
            <w:vAlign w:val="center"/>
          </w:tcPr>
          <w:p w:rsidR="009F2F3C" w:rsidRPr="00893FC3" w:rsidRDefault="009F2F3C">
            <w:pPr>
              <w:spacing w:after="0" w:line="240" w:lineRule="auto"/>
              <w:jc w:val="center"/>
              <w:rPr>
                <w:rFonts w:ascii="Times New Roman" w:hAnsi="Times New Roman"/>
              </w:rPr>
            </w:pP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6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школа № 36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школа № 36 города Орла</w:t>
            </w:r>
          </w:p>
        </w:tc>
      </w:tr>
      <w:tr w:rsidR="00893FC3" w:rsidRPr="00893FC3" w:rsidTr="001A0D16">
        <w:trPr>
          <w:cantSplit/>
          <w:trHeight w:val="255"/>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restart"/>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«ОХУ им. Г.Г. Мясоедова»</w:t>
            </w:r>
          </w:p>
        </w:tc>
      </w:tr>
      <w:tr w:rsidR="00893FC3" w:rsidRPr="00893FC3" w:rsidTr="001A0D16">
        <w:trPr>
          <w:cantSplit/>
          <w:trHeight w:val="255"/>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11,25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БПОУ ОО «Орловский областной колледж культуры и искусств»</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Матросова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85 комбинированного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85 комбинированного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56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 комбинированного вида»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93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19 имени Героя Советского Союза В.И. Меркулова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19 имени Героя Советского Союза В.И. Меркулова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105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КОУ ОО «Орловская общеобразовательная школа-интернат для обучающихся с тяжелыми нарушениями речи»</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Максима Горького ул., 115</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1,5 х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ФГБОУ ВО «Орловский государственный университет имени И. С. Тургенева»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Общежитие Максима Горького ул., 115</w:t>
            </w:r>
          </w:p>
        </w:tc>
      </w:tr>
      <w:tr w:rsidR="00893FC3" w:rsidRPr="00893FC3" w:rsidTr="001A0D16">
        <w:trPr>
          <w:cantSplit/>
          <w:trHeight w:val="1695"/>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Победы б-р., 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33"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33» г. Орла</w:t>
            </w:r>
          </w:p>
        </w:tc>
      </w:tr>
      <w:tr w:rsidR="00893FC3" w:rsidRPr="00893FC3" w:rsidTr="001A0D16">
        <w:trPr>
          <w:cantSplit/>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Пожарная ул., 52</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гимназия № 39 имени Фридриха Шиллера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гимназия № 39 имени Фридриха Шиллера г. Орла</w:t>
            </w:r>
          </w:p>
        </w:tc>
      </w:tr>
      <w:tr w:rsidR="00893FC3" w:rsidRPr="00893FC3" w:rsidTr="001A0D16">
        <w:trPr>
          <w:cantSplit/>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МБУ ДО «ДЮСШ № 4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14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ЦРР - детский сад № 39</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0,65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"Центр развития ребенка - детский сад № 68 "Айболит"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«Центр развития ребенка - детский сад № 68 «Айболит» г. Орла</w:t>
            </w:r>
          </w:p>
        </w:tc>
      </w:tr>
      <w:tr w:rsidR="00893FC3" w:rsidRPr="00893FC3" w:rsidTr="001A0D16">
        <w:trPr>
          <w:cantSplit/>
          <w:trHeight w:val="1549"/>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Приборостроительная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комбинированного вида № 79 "Сказка"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комбинированного вида № 79 "Сказка"</w:t>
            </w:r>
          </w:p>
        </w:tc>
      </w:tr>
      <w:tr w:rsidR="00893FC3" w:rsidRPr="00893FC3" w:rsidTr="001A0D16">
        <w:trPr>
          <w:cantSplit/>
          <w:trHeight w:val="125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31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х 1,2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БУ ОО ДО «Дворец пионеров и школьников имени Ю.А. Гагарина»</w:t>
            </w:r>
          </w:p>
        </w:tc>
      </w:tr>
      <w:tr w:rsidR="00893FC3" w:rsidRPr="00893FC3" w:rsidTr="001A0D16">
        <w:trPr>
          <w:cantSplit/>
          <w:trHeight w:val="95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1,8 х 2,9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лицея № 1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лицей № 1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Салтыкова-Щедрина ул., 47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МКДОУ "Детский сад № 13 компенсирующего вида" города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МКДОУ "Детский сад № 13 компенсирующего вида" города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Сурена Шаумяна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 52 комбинированного вида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52 комбинированного вида г. Орла</w:t>
            </w:r>
          </w:p>
        </w:tc>
      </w:tr>
      <w:tr w:rsidR="00893FC3" w:rsidRPr="00893FC3" w:rsidTr="001A0D16">
        <w:trPr>
          <w:cantSplit/>
          <w:trHeight w:val="113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Трудовых резервов ул., 32</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СОШ № 15 имени М.В. Гордеева г. Орла</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СОШ № 15 имени М.В. Гордеева г. Орла</w:t>
            </w: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Тургенева, 44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7</w:t>
            </w:r>
          </w:p>
        </w:tc>
        <w:tc>
          <w:tcPr>
            <w:tcW w:w="1274" w:type="dxa"/>
            <w:gridSpan w:val="4"/>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4,5 х 1,9</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МБОУ - средняя общеобразовательная школа № 24</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МБОУ - средняя общеобразовательная школа № 24</w:t>
            </w:r>
          </w:p>
        </w:tc>
      </w:tr>
      <w:tr w:rsidR="00893FC3" w:rsidRPr="00893FC3" w:rsidTr="001A0D16">
        <w:trPr>
          <w:cantSplit/>
          <w:trHeight w:val="758"/>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Часовая ул., 37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1274" w:type="dxa"/>
            <w:gridSpan w:val="4"/>
            <w:vMerge w:val="restart"/>
            <w:vAlign w:val="center"/>
          </w:tcPr>
          <w:p w:rsidR="009F2F3C" w:rsidRPr="00893FC3" w:rsidRDefault="00893FC3">
            <w:pPr>
              <w:spacing w:after="0" w:line="240" w:lineRule="auto"/>
              <w:jc w:val="center"/>
            </w:pPr>
            <w:r w:rsidRPr="00893FC3">
              <w:rPr>
                <w:rFonts w:ascii="Times New Roman" w:hAnsi="Times New Roman"/>
              </w:rPr>
              <w:t>1,1</w:t>
            </w: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м²</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"Детский сад присмотра и оздоровления № 16" города Орла</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присмотра и оздоровления № 16» города Орла</w:t>
            </w:r>
          </w:p>
        </w:tc>
      </w:tr>
      <w:tr w:rsidR="00893FC3" w:rsidRPr="00893FC3" w:rsidTr="001A0D16">
        <w:trPr>
          <w:cantSplit/>
          <w:trHeight w:val="757"/>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0,5</w:t>
            </w:r>
          </w:p>
        </w:tc>
        <w:tc>
          <w:tcPr>
            <w:tcW w:w="1462" w:type="dxa"/>
            <w:gridSpan w:val="6"/>
            <w:vMerge/>
            <w:vAlign w:val="center"/>
          </w:tcPr>
          <w:p w:rsidR="009F2F3C" w:rsidRPr="00893FC3" w:rsidRDefault="009F2F3C">
            <w:pPr>
              <w:spacing w:after="0" w:line="240" w:lineRule="auto"/>
              <w:jc w:val="center"/>
              <w:rPr>
                <w:rFonts w:ascii="Times New Roman" w:hAnsi="Times New Roman"/>
              </w:rPr>
            </w:pPr>
          </w:p>
        </w:tc>
        <w:tc>
          <w:tcPr>
            <w:tcW w:w="1274" w:type="dxa"/>
            <w:gridSpan w:val="4"/>
            <w:vMerge/>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Ягодный пер., 11</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1274"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1,75 х 1,35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Оперативное управление МБДОУ - детский сад № 25</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МБДОУ детский сад № 25 города Орла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Слободская ул.</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«Ягодка»</w:t>
            </w:r>
          </w:p>
        </w:tc>
      </w:tr>
      <w:tr w:rsidR="00893FC3" w:rsidRPr="00893FC3" w:rsidTr="001A0D16">
        <w:trPr>
          <w:cantSplit/>
          <w:trHeight w:val="2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Территория СНТ "Здоровье", конец 5-го проезда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 х 1</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«Здоровье»</w:t>
            </w:r>
          </w:p>
        </w:tc>
      </w:tr>
      <w:tr w:rsidR="00893FC3" w:rsidRPr="00893FC3" w:rsidTr="001A0D16">
        <w:trPr>
          <w:cantSplit/>
          <w:trHeight w:val="27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 (рядом с уч. № 174)</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vertAlign w:val="superscript"/>
              </w:rPr>
            </w:pPr>
            <w:r w:rsidRPr="00893FC3">
              <w:rPr>
                <w:rFonts w:ascii="Times New Roman" w:hAnsi="Times New Roman"/>
              </w:rPr>
              <w:t>18 м</w:t>
            </w:r>
            <w:r w:rsidRPr="00893FC3">
              <w:rPr>
                <w:rFonts w:ascii="Times New Roman" w:hAnsi="Times New Roman"/>
                <w:vertAlign w:val="superscript"/>
              </w:rPr>
              <w:t>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СНТ</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СНТ «Дружба»</w:t>
            </w:r>
          </w:p>
          <w:p w:rsidR="009F2F3C" w:rsidRPr="00893FC3" w:rsidRDefault="00893FC3">
            <w:pPr>
              <w:spacing w:after="0" w:line="240" w:lineRule="auto"/>
              <w:jc w:val="center"/>
              <w:rPr>
                <w:rFonts w:ascii="Times New Roman" w:hAnsi="Times New Roman"/>
              </w:rPr>
            </w:pPr>
            <w:r w:rsidRPr="00893FC3">
              <w:rPr>
                <w:rFonts w:ascii="Times New Roman" w:hAnsi="Times New Roman"/>
              </w:rPr>
              <w:t>(вблизи с микрорайоном Веселая Слобода)</w:t>
            </w:r>
          </w:p>
        </w:tc>
      </w:tr>
      <w:tr w:rsidR="00893FC3" w:rsidRPr="00893FC3">
        <w:trPr>
          <w:cantSplit/>
          <w:trHeight w:val="70"/>
        </w:trPr>
        <w:tc>
          <w:tcPr>
            <w:tcW w:w="15253" w:type="dxa"/>
            <w:gridSpan w:val="3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Веселая ул., 1г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«Прогресс»</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Игнатова ул., 10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«Звезда»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w:t>
            </w:r>
          </w:p>
        </w:tc>
      </w:tr>
      <w:tr w:rsidR="00893FC3" w:rsidRPr="00893FC3" w:rsidTr="001A0D16">
        <w:trPr>
          <w:cantSplit/>
          <w:trHeight w:val="146"/>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2б</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«Ока»</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Карьерная ул., 3</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4</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«Энергетик-2»</w:t>
            </w:r>
          </w:p>
        </w:tc>
      </w:tr>
      <w:tr w:rsidR="00893FC3" w:rsidRPr="00893FC3" w:rsidTr="001A0D16">
        <w:trPr>
          <w:cantSplit/>
          <w:trHeight w:val="7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17б</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9 x 2,5</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«Транзистор»</w:t>
            </w:r>
          </w:p>
        </w:tc>
      </w:tr>
      <w:tr w:rsidR="00893FC3" w:rsidRPr="00893FC3" w:rsidTr="001A0D16">
        <w:trPr>
          <w:cantSplit/>
          <w:trHeight w:val="70"/>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Merge/>
            <w:vAlign w:val="center"/>
          </w:tcPr>
          <w:p w:rsidR="009F2F3C" w:rsidRPr="00893FC3" w:rsidRDefault="009F2F3C">
            <w:pPr>
              <w:spacing w:after="0" w:line="240" w:lineRule="auto"/>
              <w:jc w:val="center"/>
              <w:rPr>
                <w:rFonts w:ascii="Times New Roman" w:hAnsi="Times New Roman"/>
              </w:rPr>
            </w:pP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90"/>
        </w:trPr>
        <w:tc>
          <w:tcPr>
            <w:tcW w:w="643" w:type="dxa"/>
            <w:vMerge w:val="restart"/>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ш., 107</w:t>
            </w:r>
          </w:p>
        </w:tc>
        <w:tc>
          <w:tcPr>
            <w:tcW w:w="1161" w:type="dxa"/>
            <w:gridSpan w:val="7"/>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 x 6</w:t>
            </w:r>
          </w:p>
        </w:tc>
        <w:tc>
          <w:tcPr>
            <w:tcW w:w="1978"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Merge w:val="restart"/>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«Наугорский»</w:t>
            </w:r>
          </w:p>
        </w:tc>
      </w:tr>
      <w:tr w:rsidR="00893FC3" w:rsidRPr="00893FC3" w:rsidTr="001A0D16">
        <w:trPr>
          <w:cantSplit/>
          <w:trHeight w:val="122"/>
        </w:trPr>
        <w:tc>
          <w:tcPr>
            <w:tcW w:w="643" w:type="dxa"/>
            <w:vMerge/>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ign w:val="center"/>
          </w:tcPr>
          <w:p w:rsidR="009F2F3C" w:rsidRPr="00893FC3" w:rsidRDefault="009F2F3C">
            <w:pPr>
              <w:spacing w:after="0" w:line="240" w:lineRule="auto"/>
              <w:jc w:val="center"/>
              <w:rPr>
                <w:rFonts w:ascii="Times New Roman" w:hAnsi="Times New Roman"/>
              </w:rPr>
            </w:pPr>
          </w:p>
        </w:tc>
        <w:tc>
          <w:tcPr>
            <w:tcW w:w="1161" w:type="dxa"/>
            <w:gridSpan w:val="7"/>
            <w:vMerge/>
            <w:vAlign w:val="center"/>
          </w:tcPr>
          <w:p w:rsidR="009F2F3C" w:rsidRPr="00893FC3" w:rsidRDefault="009F2F3C">
            <w:pPr>
              <w:spacing w:after="0" w:line="240" w:lineRule="auto"/>
              <w:jc w:val="center"/>
              <w:rPr>
                <w:rFonts w:ascii="Times New Roman" w:hAnsi="Times New Roman"/>
              </w:rPr>
            </w:pP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8" w:type="dxa"/>
            <w:gridSpan w:val="2"/>
            <w:vMerge/>
            <w:vAlign w:val="center"/>
          </w:tcPr>
          <w:p w:rsidR="009F2F3C" w:rsidRPr="00893FC3" w:rsidRDefault="009F2F3C">
            <w:pPr>
              <w:spacing w:after="0" w:line="240" w:lineRule="auto"/>
              <w:jc w:val="center"/>
              <w:rPr>
                <w:rFonts w:ascii="Times New Roman" w:hAnsi="Times New Roman"/>
              </w:rPr>
            </w:pPr>
          </w:p>
        </w:tc>
        <w:tc>
          <w:tcPr>
            <w:tcW w:w="3812" w:type="dxa"/>
            <w:gridSpan w:val="2"/>
            <w:vMerge/>
            <w:vAlign w:val="center"/>
          </w:tcPr>
          <w:p w:rsidR="009F2F3C" w:rsidRPr="00893FC3" w:rsidRDefault="009F2F3C">
            <w:pPr>
              <w:spacing w:after="0" w:line="240" w:lineRule="auto"/>
              <w:jc w:val="center"/>
              <w:rPr>
                <w:rFonts w:ascii="Times New Roman" w:hAnsi="Times New Roman"/>
              </w:rPr>
            </w:pP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22г</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Асфальт</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«Янтарь»</w:t>
            </w:r>
          </w:p>
        </w:tc>
      </w:tr>
      <w:tr w:rsidR="00893FC3" w:rsidRPr="00893FC3" w:rsidTr="001A0D16">
        <w:trPr>
          <w:cantSplit/>
          <w:trHeight w:val="273"/>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Октябрьская ул., 217</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«Орлик»</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Пархоменко ул., стр. 46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Дерево</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ТСГН «Веселая слобода»</w:t>
            </w:r>
          </w:p>
          <w:p w:rsidR="009F2F3C" w:rsidRPr="00893FC3" w:rsidRDefault="00893FC3">
            <w:pPr>
              <w:spacing w:after="0" w:line="240" w:lineRule="auto"/>
              <w:jc w:val="center"/>
              <w:rPr>
                <w:rFonts w:ascii="Times New Roman" w:hAnsi="Times New Roman"/>
              </w:rPr>
            </w:pPr>
            <w:r w:rsidRPr="00893FC3">
              <w:rPr>
                <w:rFonts w:ascii="Times New Roman" w:hAnsi="Times New Roman"/>
              </w:rPr>
              <w:t>(товарищество собственников гаражной недвижимости)</w:t>
            </w:r>
          </w:p>
        </w:tc>
      </w:tr>
      <w:tr w:rsidR="00893FC3" w:rsidRPr="00893FC3" w:rsidTr="001A0D16">
        <w:trPr>
          <w:cantSplit/>
          <w:trHeight w:val="70"/>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26</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1,5</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«Полесский»</w:t>
            </w:r>
          </w:p>
        </w:tc>
      </w:tr>
      <w:tr w:rsidR="00893FC3" w:rsidRPr="00893FC3" w:rsidTr="001A0D16">
        <w:trPr>
          <w:cantSplit/>
          <w:trHeight w:val="1018"/>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9F2F3C">
            <w:pPr>
              <w:spacing w:after="0" w:line="240" w:lineRule="auto"/>
              <w:jc w:val="center"/>
              <w:rPr>
                <w:rFonts w:ascii="Times New Roman" w:hAnsi="Times New Roman"/>
              </w:rPr>
            </w:pPr>
          </w:p>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30</w:t>
            </w:r>
          </w:p>
          <w:p w:rsidR="009F2F3C" w:rsidRPr="00893FC3" w:rsidRDefault="009F2F3C">
            <w:pPr>
              <w:spacing w:after="0" w:line="240" w:lineRule="auto"/>
              <w:jc w:val="center"/>
              <w:rPr>
                <w:rFonts w:ascii="Times New Roman" w:hAnsi="Times New Roman"/>
              </w:rPr>
            </w:pP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 xml:space="preserve">Бетон </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 м²</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«Воин»</w:t>
            </w:r>
          </w:p>
        </w:tc>
      </w:tr>
      <w:tr w:rsidR="00893FC3" w:rsidRPr="00893FC3" w:rsidTr="001A0D16">
        <w:trPr>
          <w:cantSplit/>
          <w:trHeight w:val="1667"/>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Щебень</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x 3</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"Радуга"</w:t>
            </w:r>
          </w:p>
        </w:tc>
      </w:tr>
      <w:tr w:rsidR="00893FC3" w:rsidRPr="00893FC3" w:rsidTr="001A0D16">
        <w:trPr>
          <w:cantSplit/>
          <w:trHeight w:val="851"/>
        </w:trPr>
        <w:tc>
          <w:tcPr>
            <w:tcW w:w="643" w:type="dxa"/>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Полесская ул.. 40А</w:t>
            </w:r>
          </w:p>
        </w:tc>
        <w:tc>
          <w:tcPr>
            <w:tcW w:w="1161" w:type="dxa"/>
            <w:gridSpan w:val="7"/>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0,8</w:t>
            </w:r>
          </w:p>
        </w:tc>
        <w:tc>
          <w:tcPr>
            <w:tcW w:w="1462" w:type="dxa"/>
            <w:gridSpan w:val="6"/>
            <w:vAlign w:val="center"/>
          </w:tcPr>
          <w:p w:rsidR="009F2F3C" w:rsidRPr="00893FC3" w:rsidRDefault="009F2F3C">
            <w:pPr>
              <w:spacing w:after="0" w:line="240" w:lineRule="auto"/>
              <w:jc w:val="center"/>
              <w:rPr>
                <w:rFonts w:ascii="Times New Roman" w:hAnsi="Times New Roman"/>
              </w:rPr>
            </w:pPr>
          </w:p>
        </w:tc>
        <w:tc>
          <w:tcPr>
            <w:tcW w:w="1274" w:type="dxa"/>
            <w:gridSpan w:val="4"/>
            <w:vAlign w:val="center"/>
          </w:tcPr>
          <w:p w:rsidR="009F2F3C" w:rsidRPr="00893FC3" w:rsidRDefault="009F2F3C">
            <w:pPr>
              <w:spacing w:after="0" w:line="240" w:lineRule="auto"/>
              <w:jc w:val="center"/>
              <w:rPr>
                <w:rFonts w:ascii="Times New Roman" w:hAnsi="Times New Roman"/>
              </w:rPr>
            </w:pPr>
          </w:p>
        </w:tc>
        <w:tc>
          <w:tcPr>
            <w:tcW w:w="1073" w:type="dxa"/>
            <w:gridSpan w:val="4"/>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5,2 х 2,2</w:t>
            </w:r>
          </w:p>
        </w:tc>
        <w:tc>
          <w:tcPr>
            <w:tcW w:w="1978"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Члены ПГК</w:t>
            </w:r>
          </w:p>
        </w:tc>
        <w:tc>
          <w:tcPr>
            <w:tcW w:w="3812" w:type="dxa"/>
            <w:gridSpan w:val="2"/>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ПГК «Приборист»</w:t>
            </w:r>
          </w:p>
        </w:tc>
      </w:tr>
      <w:tr w:rsidR="00893FC3" w:rsidRPr="00893FC3">
        <w:trPr>
          <w:cantSplit/>
          <w:trHeight w:val="82"/>
        </w:trPr>
        <w:tc>
          <w:tcPr>
            <w:tcW w:w="15253" w:type="dxa"/>
            <w:gridSpan w:val="32"/>
            <w:tcBorders>
              <w:bottom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Кладбища</w:t>
            </w:r>
          </w:p>
        </w:tc>
      </w:tr>
      <w:tr w:rsidR="00893FC3" w:rsidRPr="00893FC3" w:rsidTr="001A0D16">
        <w:trPr>
          <w:cantSplit/>
          <w:trHeight w:val="114"/>
        </w:trPr>
        <w:tc>
          <w:tcPr>
            <w:tcW w:w="643" w:type="dxa"/>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Городской округ город Орёл, город Орёл, территория Троицкого кладбища</w:t>
            </w: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20 м²</w:t>
            </w:r>
          </w:p>
        </w:tc>
        <w:tc>
          <w:tcPr>
            <w:tcW w:w="1978"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rPr>
                <w:rFonts w:ascii="Times New Roman" w:hAnsi="Times New Roman"/>
              </w:rPr>
            </w:pPr>
            <w:r w:rsidRPr="00893FC3">
              <w:rPr>
                <w:rFonts w:ascii="Times New Roman" w:hAnsi="Times New Roman"/>
              </w:rPr>
              <w:t>Троицкое кладбище</w:t>
            </w:r>
          </w:p>
        </w:tc>
      </w:tr>
      <w:tr w:rsidR="00893FC3" w:rsidRPr="00893FC3" w:rsidTr="001A0D16">
        <w:trPr>
          <w:cantSplit/>
          <w:trHeight w:val="70"/>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40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264"/>
        </w:trPr>
        <w:tc>
          <w:tcPr>
            <w:tcW w:w="643" w:type="dxa"/>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1,1</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6 м²</w:t>
            </w:r>
          </w:p>
        </w:tc>
        <w:tc>
          <w:tcPr>
            <w:tcW w:w="1978"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3812" w:type="dxa"/>
            <w:gridSpan w:val="2"/>
            <w:vMerge/>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70"/>
        </w:trPr>
        <w:tc>
          <w:tcPr>
            <w:tcW w:w="643" w:type="dxa"/>
            <w:vMerge w:val="restart"/>
            <w:tcBorders>
              <w:top w:val="single" w:sz="4" w:space="0" w:color="auto"/>
              <w:left w:val="single" w:sz="4" w:space="0" w:color="auto"/>
              <w:right w:val="single" w:sz="4" w:space="0" w:color="auto"/>
            </w:tcBorders>
            <w:vAlign w:val="center"/>
          </w:tcPr>
          <w:p w:rsidR="009F2F3C" w:rsidRPr="00893FC3" w:rsidRDefault="009F2F3C">
            <w:pPr>
              <w:numPr>
                <w:ilvl w:val="0"/>
                <w:numId w:val="1"/>
              </w:numPr>
              <w:spacing w:after="0" w:line="240" w:lineRule="auto"/>
              <w:rPr>
                <w:rFonts w:ascii="Times New Roman" w:hAnsi="Times New Roman"/>
              </w:rPr>
            </w:pPr>
          </w:p>
        </w:tc>
        <w:tc>
          <w:tcPr>
            <w:tcW w:w="1926" w:type="dxa"/>
            <w:gridSpan w:val="3"/>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г. Орёл, Наугорское ш., земельный участок 111</w:t>
            </w: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jc w:val="center"/>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30 м²</w:t>
            </w:r>
          </w:p>
        </w:tc>
        <w:tc>
          <w:tcPr>
            <w:tcW w:w="1978"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lang w:eastAsia="ru-RU"/>
              </w:rPr>
              <w:t>МО "Город Орёл"</w:t>
            </w:r>
          </w:p>
        </w:tc>
        <w:tc>
          <w:tcPr>
            <w:tcW w:w="3812" w:type="dxa"/>
            <w:gridSpan w:val="2"/>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Наугорское кладбище</w:t>
            </w:r>
          </w:p>
        </w:tc>
      </w:tr>
      <w:tr w:rsidR="00DE17A4" w:rsidRPr="00893FC3" w:rsidTr="001A0D16">
        <w:trPr>
          <w:cantSplit/>
          <w:trHeight w:val="70"/>
        </w:trPr>
        <w:tc>
          <w:tcPr>
            <w:tcW w:w="643" w:type="dxa"/>
            <w:vMerge/>
            <w:tcBorders>
              <w:top w:val="single" w:sz="4" w:space="0" w:color="auto"/>
              <w:left w:val="single" w:sz="4" w:space="0" w:color="auto"/>
              <w:right w:val="single" w:sz="4" w:space="0" w:color="auto"/>
            </w:tcBorders>
            <w:vAlign w:val="center"/>
          </w:tcPr>
          <w:p w:rsidR="00DE17A4" w:rsidRPr="00893FC3" w:rsidRDefault="00DE17A4">
            <w:pPr>
              <w:numPr>
                <w:ilvl w:val="0"/>
                <w:numId w:val="1"/>
              </w:numPr>
              <w:spacing w:after="0" w:line="240" w:lineRule="auto"/>
              <w:rPr>
                <w:rFonts w:ascii="Times New Roman" w:hAnsi="Times New Roman"/>
              </w:rPr>
            </w:pPr>
          </w:p>
        </w:tc>
        <w:tc>
          <w:tcPr>
            <w:tcW w:w="1926" w:type="dxa"/>
            <w:gridSpan w:val="3"/>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1161" w:type="dxa"/>
            <w:gridSpan w:val="7"/>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571" w:type="dxa"/>
            <w:gridSpan w:val="2"/>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1462" w:type="dxa"/>
            <w:gridSpan w:val="6"/>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1274" w:type="dxa"/>
            <w:gridSpan w:val="4"/>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pPr>
          </w:p>
        </w:tc>
        <w:tc>
          <w:tcPr>
            <w:tcW w:w="1073" w:type="dxa"/>
            <w:gridSpan w:val="4"/>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c>
          <w:tcPr>
            <w:tcW w:w="1978" w:type="dxa"/>
            <w:gridSpan w:val="2"/>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lang w:eastAsia="ru-RU"/>
              </w:rPr>
            </w:pPr>
          </w:p>
        </w:tc>
        <w:tc>
          <w:tcPr>
            <w:tcW w:w="3812" w:type="dxa"/>
            <w:gridSpan w:val="2"/>
            <w:vMerge/>
            <w:tcBorders>
              <w:top w:val="single" w:sz="4" w:space="0" w:color="auto"/>
              <w:left w:val="single" w:sz="4" w:space="0" w:color="auto"/>
              <w:right w:val="single" w:sz="4" w:space="0" w:color="auto"/>
            </w:tcBorders>
            <w:vAlign w:val="center"/>
          </w:tcPr>
          <w:p w:rsidR="00DE17A4" w:rsidRPr="00893FC3" w:rsidRDefault="00DE17A4">
            <w:pPr>
              <w:spacing w:after="0" w:line="240" w:lineRule="auto"/>
              <w:jc w:val="center"/>
              <w:rPr>
                <w:rFonts w:ascii="Times New Roman" w:hAnsi="Times New Roman"/>
              </w:rPr>
            </w:pPr>
          </w:p>
        </w:tc>
      </w:tr>
      <w:tr w:rsidR="00893FC3" w:rsidRPr="00893FC3" w:rsidTr="001A0D16">
        <w:trPr>
          <w:cantSplit/>
          <w:trHeight w:val="122"/>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68"/>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86"/>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70"/>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0,75</w:t>
            </w:r>
          </w:p>
        </w:tc>
        <w:tc>
          <w:tcPr>
            <w:tcW w:w="1462" w:type="dxa"/>
            <w:gridSpan w:val="6"/>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val="restart"/>
            <w:tcBorders>
              <w:top w:val="single" w:sz="4" w:space="0" w:color="auto"/>
              <w:left w:val="single" w:sz="4" w:space="0" w:color="auto"/>
              <w:right w:val="single" w:sz="4" w:space="0" w:color="auto"/>
            </w:tcBorders>
            <w:vAlign w:val="center"/>
          </w:tcPr>
          <w:p w:rsidR="009F2F3C" w:rsidRPr="00893FC3" w:rsidRDefault="009F2F3C">
            <w:pPr>
              <w:spacing w:after="0" w:line="240" w:lineRule="auto"/>
            </w:pPr>
          </w:p>
        </w:tc>
        <w:tc>
          <w:tcPr>
            <w:tcW w:w="1073" w:type="dxa"/>
            <w:gridSpan w:val="4"/>
            <w:vMerge w:val="restart"/>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94"/>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353" w:type="dxa"/>
            <w:tcBorders>
              <w:top w:val="single" w:sz="4" w:space="0" w:color="auto"/>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left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073" w:type="dxa"/>
            <w:gridSpan w:val="4"/>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jc w:val="center"/>
              <w:rPr>
                <w:rFonts w:ascii="Times New Roman" w:hAnsi="Times New Roman"/>
              </w:rPr>
            </w:pP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39"/>
        </w:trPr>
        <w:tc>
          <w:tcPr>
            <w:tcW w:w="643" w:type="dxa"/>
            <w:vMerge/>
            <w:tcBorders>
              <w:left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r w:rsidR="00893FC3" w:rsidRPr="00893FC3" w:rsidTr="001A0D16">
        <w:trPr>
          <w:cantSplit/>
          <w:trHeight w:val="144"/>
        </w:trPr>
        <w:tc>
          <w:tcPr>
            <w:tcW w:w="643" w:type="dxa"/>
            <w:vMerge/>
            <w:tcBorders>
              <w:left w:val="single" w:sz="4" w:space="0" w:color="auto"/>
              <w:bottom w:val="single" w:sz="4" w:space="0" w:color="auto"/>
              <w:right w:val="single" w:sz="4" w:space="0" w:color="auto"/>
            </w:tcBorders>
            <w:vAlign w:val="center"/>
          </w:tcPr>
          <w:p w:rsidR="009F2F3C" w:rsidRPr="00893FC3" w:rsidRDefault="009F2F3C">
            <w:pPr>
              <w:numPr>
                <w:ilvl w:val="0"/>
                <w:numId w:val="1"/>
              </w:numPr>
              <w:spacing w:after="0" w:line="240" w:lineRule="auto"/>
              <w:jc w:val="center"/>
              <w:rPr>
                <w:rFonts w:ascii="Times New Roman" w:hAnsi="Times New Roman"/>
              </w:rPr>
            </w:pPr>
          </w:p>
        </w:tc>
        <w:tc>
          <w:tcPr>
            <w:tcW w:w="1926" w:type="dxa"/>
            <w:gridSpan w:val="3"/>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161" w:type="dxa"/>
            <w:gridSpan w:val="7"/>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Бетон</w:t>
            </w:r>
          </w:p>
        </w:tc>
        <w:tc>
          <w:tcPr>
            <w:tcW w:w="1353" w:type="dxa"/>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8</w:t>
            </w:r>
          </w:p>
        </w:tc>
        <w:tc>
          <w:tcPr>
            <w:tcW w:w="1462" w:type="dxa"/>
            <w:gridSpan w:val="6"/>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1274"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9F2F3C">
            <w:pPr>
              <w:spacing w:after="0" w:line="240" w:lineRule="auto"/>
            </w:pPr>
          </w:p>
        </w:tc>
        <w:tc>
          <w:tcPr>
            <w:tcW w:w="1073" w:type="dxa"/>
            <w:gridSpan w:val="4"/>
            <w:tcBorders>
              <w:top w:val="single" w:sz="4" w:space="0" w:color="auto"/>
              <w:left w:val="single" w:sz="4" w:space="0" w:color="auto"/>
              <w:bottom w:val="single" w:sz="4" w:space="0" w:color="auto"/>
              <w:right w:val="single" w:sz="4" w:space="0" w:color="auto"/>
            </w:tcBorders>
            <w:vAlign w:val="center"/>
          </w:tcPr>
          <w:p w:rsidR="009F2F3C" w:rsidRPr="00893FC3" w:rsidRDefault="00893FC3">
            <w:pPr>
              <w:spacing w:after="0" w:line="240" w:lineRule="auto"/>
              <w:jc w:val="center"/>
              <w:rPr>
                <w:rFonts w:ascii="Times New Roman" w:hAnsi="Times New Roman"/>
              </w:rPr>
            </w:pPr>
            <w:r w:rsidRPr="00893FC3">
              <w:rPr>
                <w:rFonts w:ascii="Times New Roman" w:hAnsi="Times New Roman"/>
              </w:rPr>
              <w:t>12 м²</w:t>
            </w:r>
          </w:p>
        </w:tc>
        <w:tc>
          <w:tcPr>
            <w:tcW w:w="1978"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c>
          <w:tcPr>
            <w:tcW w:w="3812" w:type="dxa"/>
            <w:gridSpan w:val="2"/>
            <w:vMerge/>
            <w:tcBorders>
              <w:left w:val="single" w:sz="4" w:space="0" w:color="auto"/>
              <w:bottom w:val="single" w:sz="4" w:space="0" w:color="auto"/>
              <w:right w:val="single" w:sz="4" w:space="0" w:color="auto"/>
            </w:tcBorders>
            <w:vAlign w:val="center"/>
          </w:tcPr>
          <w:p w:rsidR="009F2F3C" w:rsidRPr="00893FC3" w:rsidRDefault="009F2F3C">
            <w:pPr>
              <w:spacing w:after="0" w:line="240" w:lineRule="auto"/>
              <w:rPr>
                <w:rFonts w:ascii="Times New Roman" w:hAnsi="Times New Roman"/>
              </w:rPr>
            </w:pPr>
          </w:p>
        </w:tc>
      </w:tr>
    </w:tbl>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tbl>
      <w:tblPr>
        <w:tblStyle w:val="ab"/>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9F2F3C">
        <w:trPr>
          <w:trHeight w:val="182"/>
        </w:trPr>
        <w:tc>
          <w:tcPr>
            <w:tcW w:w="6096" w:type="dxa"/>
          </w:tcPr>
          <w:p w:rsidR="009F2F3C" w:rsidRDefault="003B7F65" w:rsidP="003B7F65">
            <w:pPr>
              <w:spacing w:after="0" w:line="240" w:lineRule="auto"/>
              <w:jc w:val="center"/>
              <w:rPr>
                <w:rFonts w:ascii="Times New Roman" w:hAnsi="Times New Roman"/>
                <w:sz w:val="28"/>
                <w:szCs w:val="28"/>
              </w:rPr>
            </w:pPr>
            <w:r>
              <w:rPr>
                <w:rFonts w:ascii="Times New Roman" w:hAnsi="Times New Roman"/>
                <w:sz w:val="28"/>
                <w:szCs w:val="28"/>
              </w:rPr>
              <w:t>З</w:t>
            </w:r>
            <w:r w:rsidR="00A1161C">
              <w:rPr>
                <w:rFonts w:ascii="Times New Roman" w:hAnsi="Times New Roman"/>
                <w:sz w:val="28"/>
                <w:szCs w:val="28"/>
              </w:rPr>
              <w:t>аместител</w:t>
            </w:r>
            <w:r>
              <w:rPr>
                <w:rFonts w:ascii="Times New Roman" w:hAnsi="Times New Roman"/>
                <w:sz w:val="28"/>
                <w:szCs w:val="28"/>
              </w:rPr>
              <w:t>ь</w:t>
            </w:r>
            <w:r w:rsidR="00893FC3">
              <w:rPr>
                <w:rFonts w:ascii="Times New Roman" w:hAnsi="Times New Roman"/>
                <w:sz w:val="28"/>
                <w:szCs w:val="28"/>
              </w:rPr>
              <w:t xml:space="preserve"> Мэра города Орла – начальник управления жилищно-коммунального хозяйства администрации города Орла</w:t>
            </w:r>
          </w:p>
        </w:tc>
        <w:tc>
          <w:tcPr>
            <w:tcW w:w="9356" w:type="dxa"/>
          </w:tcPr>
          <w:p w:rsidR="009F2F3C" w:rsidRDefault="009F2F3C">
            <w:pPr>
              <w:spacing w:after="0" w:line="240" w:lineRule="auto"/>
              <w:rPr>
                <w:rFonts w:ascii="Times New Roman" w:hAnsi="Times New Roman"/>
                <w:sz w:val="28"/>
                <w:szCs w:val="28"/>
              </w:rPr>
            </w:pPr>
          </w:p>
          <w:p w:rsidR="009F2F3C" w:rsidRDefault="009F2F3C">
            <w:pPr>
              <w:spacing w:after="0" w:line="240" w:lineRule="auto"/>
              <w:rPr>
                <w:rFonts w:ascii="Times New Roman" w:hAnsi="Times New Roman"/>
                <w:sz w:val="28"/>
                <w:szCs w:val="28"/>
              </w:rPr>
            </w:pPr>
          </w:p>
          <w:p w:rsidR="009F2F3C" w:rsidRDefault="00A1161C">
            <w:pPr>
              <w:spacing w:after="0" w:line="240" w:lineRule="auto"/>
              <w:jc w:val="right"/>
              <w:rPr>
                <w:rFonts w:ascii="Times New Roman" w:hAnsi="Times New Roman"/>
                <w:sz w:val="28"/>
                <w:szCs w:val="28"/>
              </w:rPr>
            </w:pPr>
            <w:r>
              <w:rPr>
                <w:rFonts w:ascii="Times New Roman" w:hAnsi="Times New Roman"/>
                <w:sz w:val="28"/>
                <w:szCs w:val="28"/>
              </w:rPr>
              <w:t>М.В. Барбашов</w:t>
            </w:r>
          </w:p>
        </w:tc>
      </w:tr>
    </w:tbl>
    <w:p w:rsidR="009F2F3C" w:rsidRDefault="009F2F3C">
      <w:pPr>
        <w:spacing w:after="0" w:line="240" w:lineRule="auto"/>
        <w:rPr>
          <w:rFonts w:ascii="Times New Roman" w:hAnsi="Times New Roman"/>
          <w:sz w:val="28"/>
          <w:szCs w:val="28"/>
        </w:rPr>
      </w:pPr>
    </w:p>
    <w:sectPr w:rsidR="009F2F3C" w:rsidSect="00DD48A2">
      <w:footerReference w:type="default" r:id="rId9"/>
      <w:footerReference w:type="first" r:id="rId10"/>
      <w:pgSz w:w="16838" w:h="11906" w:orient="landscape"/>
      <w:pgMar w:top="1134" w:right="850" w:bottom="1276"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12" w:rsidRDefault="00D17E12">
      <w:pPr>
        <w:spacing w:line="240" w:lineRule="auto"/>
      </w:pPr>
      <w:r>
        <w:separator/>
      </w:r>
    </w:p>
  </w:endnote>
  <w:endnote w:type="continuationSeparator" w:id="0">
    <w:p w:rsidR="00D17E12" w:rsidRDefault="00D17E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4970"/>
      <w:docPartObj>
        <w:docPartGallery w:val="Page Numbers (Bottom of Page)"/>
        <w:docPartUnique/>
      </w:docPartObj>
    </w:sdtPr>
    <w:sdtEndPr/>
    <w:sdtContent>
      <w:p w:rsidR="002028E4" w:rsidRDefault="00D17E12">
        <w:pPr>
          <w:pStyle w:val="a9"/>
          <w:jc w:val="center"/>
        </w:pPr>
        <w:r>
          <w:fldChar w:fldCharType="begin"/>
        </w:r>
        <w:r>
          <w:instrText xml:space="preserve"> PAGE   \* MERGEFORMAT </w:instrText>
        </w:r>
        <w:r>
          <w:fldChar w:fldCharType="separate"/>
        </w:r>
        <w:r w:rsidR="0085253C">
          <w:rPr>
            <w:noProof/>
          </w:rPr>
          <w:t>2</w:t>
        </w:r>
        <w:r>
          <w:rPr>
            <w:noProof/>
          </w:rPr>
          <w:fldChar w:fldCharType="end"/>
        </w:r>
      </w:p>
    </w:sdtContent>
  </w:sdt>
  <w:p w:rsidR="002028E4" w:rsidRDefault="002028E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4969"/>
      <w:docPartObj>
        <w:docPartGallery w:val="Page Numbers (Bottom of Page)"/>
        <w:docPartUnique/>
      </w:docPartObj>
    </w:sdtPr>
    <w:sdtEndPr/>
    <w:sdtContent>
      <w:p w:rsidR="002028E4" w:rsidRDefault="00D17E12">
        <w:pPr>
          <w:pStyle w:val="a9"/>
          <w:jc w:val="center"/>
        </w:pPr>
        <w:r>
          <w:fldChar w:fldCharType="begin"/>
        </w:r>
        <w:r>
          <w:instrText xml:space="preserve"> PAGE   \* MERGEFORMAT </w:instrText>
        </w:r>
        <w:r>
          <w:fldChar w:fldCharType="separate"/>
        </w:r>
        <w:r w:rsidR="0085253C">
          <w:rPr>
            <w:noProof/>
          </w:rPr>
          <w:t>1</w:t>
        </w:r>
        <w:r>
          <w:rPr>
            <w:noProof/>
          </w:rPr>
          <w:fldChar w:fldCharType="end"/>
        </w:r>
      </w:p>
    </w:sdtContent>
  </w:sdt>
  <w:p w:rsidR="002028E4" w:rsidRDefault="002028E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12" w:rsidRDefault="00D17E12">
      <w:pPr>
        <w:spacing w:after="0"/>
      </w:pPr>
      <w:r>
        <w:separator/>
      </w:r>
    </w:p>
  </w:footnote>
  <w:footnote w:type="continuationSeparator" w:id="0">
    <w:p w:rsidR="00D17E12" w:rsidRDefault="00D17E1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multilevel"/>
    <w:tmpl w:val="576B75F3"/>
    <w:lvl w:ilvl="0">
      <w:start w:val="1"/>
      <w:numFmt w:val="decimal"/>
      <w:lvlText w:val="%1."/>
      <w:lvlJc w:val="left"/>
      <w:pPr>
        <w:tabs>
          <w:tab w:val="left" w:pos="502"/>
        </w:tabs>
        <w:ind w:left="502"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3CC7"/>
    <w:rsid w:val="00000531"/>
    <w:rsid w:val="00000D0F"/>
    <w:rsid w:val="00002E9D"/>
    <w:rsid w:val="0000623B"/>
    <w:rsid w:val="00006609"/>
    <w:rsid w:val="000071BE"/>
    <w:rsid w:val="000071E4"/>
    <w:rsid w:val="00007337"/>
    <w:rsid w:val="00010AB3"/>
    <w:rsid w:val="00011B2F"/>
    <w:rsid w:val="00011DB8"/>
    <w:rsid w:val="00011F23"/>
    <w:rsid w:val="00011F90"/>
    <w:rsid w:val="000129E2"/>
    <w:rsid w:val="00014DE1"/>
    <w:rsid w:val="00014FDE"/>
    <w:rsid w:val="00016277"/>
    <w:rsid w:val="000173B8"/>
    <w:rsid w:val="00020EA2"/>
    <w:rsid w:val="00021004"/>
    <w:rsid w:val="00021D1B"/>
    <w:rsid w:val="00023C6C"/>
    <w:rsid w:val="000245EE"/>
    <w:rsid w:val="00030522"/>
    <w:rsid w:val="00032004"/>
    <w:rsid w:val="00032B49"/>
    <w:rsid w:val="00032CCD"/>
    <w:rsid w:val="00032D2B"/>
    <w:rsid w:val="00033266"/>
    <w:rsid w:val="00034E5E"/>
    <w:rsid w:val="00035192"/>
    <w:rsid w:val="00036682"/>
    <w:rsid w:val="00037210"/>
    <w:rsid w:val="000414D0"/>
    <w:rsid w:val="000417A7"/>
    <w:rsid w:val="00042655"/>
    <w:rsid w:val="00044B2A"/>
    <w:rsid w:val="000455E0"/>
    <w:rsid w:val="00046940"/>
    <w:rsid w:val="00047BD6"/>
    <w:rsid w:val="00051BC1"/>
    <w:rsid w:val="00051D95"/>
    <w:rsid w:val="0005241B"/>
    <w:rsid w:val="00052B5D"/>
    <w:rsid w:val="00053471"/>
    <w:rsid w:val="0005466F"/>
    <w:rsid w:val="00054A1A"/>
    <w:rsid w:val="0005681A"/>
    <w:rsid w:val="00056953"/>
    <w:rsid w:val="00057208"/>
    <w:rsid w:val="000574A5"/>
    <w:rsid w:val="0006029B"/>
    <w:rsid w:val="00060881"/>
    <w:rsid w:val="00061010"/>
    <w:rsid w:val="00061ABD"/>
    <w:rsid w:val="00062A85"/>
    <w:rsid w:val="00064F21"/>
    <w:rsid w:val="00065807"/>
    <w:rsid w:val="00066F1D"/>
    <w:rsid w:val="000714FB"/>
    <w:rsid w:val="0007336E"/>
    <w:rsid w:val="000747AF"/>
    <w:rsid w:val="00074938"/>
    <w:rsid w:val="00074C6F"/>
    <w:rsid w:val="00074F90"/>
    <w:rsid w:val="00075034"/>
    <w:rsid w:val="00075077"/>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5D7"/>
    <w:rsid w:val="000957E3"/>
    <w:rsid w:val="00095E8E"/>
    <w:rsid w:val="000961EA"/>
    <w:rsid w:val="00097191"/>
    <w:rsid w:val="000975BA"/>
    <w:rsid w:val="000A1718"/>
    <w:rsid w:val="000A1C4E"/>
    <w:rsid w:val="000A253C"/>
    <w:rsid w:val="000A28E9"/>
    <w:rsid w:val="000A3CB5"/>
    <w:rsid w:val="000A47E3"/>
    <w:rsid w:val="000A4981"/>
    <w:rsid w:val="000A4C41"/>
    <w:rsid w:val="000A6514"/>
    <w:rsid w:val="000A7E2C"/>
    <w:rsid w:val="000B01B5"/>
    <w:rsid w:val="000B0D19"/>
    <w:rsid w:val="000B0EAE"/>
    <w:rsid w:val="000B0ED4"/>
    <w:rsid w:val="000B21B2"/>
    <w:rsid w:val="000B21F0"/>
    <w:rsid w:val="000B3164"/>
    <w:rsid w:val="000B32BE"/>
    <w:rsid w:val="000B407F"/>
    <w:rsid w:val="000B52DF"/>
    <w:rsid w:val="000B65CE"/>
    <w:rsid w:val="000B7B14"/>
    <w:rsid w:val="000C06FF"/>
    <w:rsid w:val="000C0982"/>
    <w:rsid w:val="000C15F9"/>
    <w:rsid w:val="000C18FF"/>
    <w:rsid w:val="000C48C8"/>
    <w:rsid w:val="000C4B73"/>
    <w:rsid w:val="000C5421"/>
    <w:rsid w:val="000C5DE0"/>
    <w:rsid w:val="000C6A33"/>
    <w:rsid w:val="000C6A55"/>
    <w:rsid w:val="000C7720"/>
    <w:rsid w:val="000D02D3"/>
    <w:rsid w:val="000D0E21"/>
    <w:rsid w:val="000D3550"/>
    <w:rsid w:val="000D378F"/>
    <w:rsid w:val="000D3F83"/>
    <w:rsid w:val="000D4F61"/>
    <w:rsid w:val="000E0065"/>
    <w:rsid w:val="000E0628"/>
    <w:rsid w:val="000E1A9E"/>
    <w:rsid w:val="000E1E75"/>
    <w:rsid w:val="000E2ECB"/>
    <w:rsid w:val="000E33B5"/>
    <w:rsid w:val="000E4A59"/>
    <w:rsid w:val="000E787F"/>
    <w:rsid w:val="000F385D"/>
    <w:rsid w:val="000F5562"/>
    <w:rsid w:val="000F5B12"/>
    <w:rsid w:val="000F6452"/>
    <w:rsid w:val="000F7713"/>
    <w:rsid w:val="000F7ED3"/>
    <w:rsid w:val="00100B2A"/>
    <w:rsid w:val="0010221B"/>
    <w:rsid w:val="001028F5"/>
    <w:rsid w:val="001030E7"/>
    <w:rsid w:val="00103653"/>
    <w:rsid w:val="00104E93"/>
    <w:rsid w:val="00105BB8"/>
    <w:rsid w:val="00105E6C"/>
    <w:rsid w:val="00107846"/>
    <w:rsid w:val="00111AE4"/>
    <w:rsid w:val="00112526"/>
    <w:rsid w:val="00113164"/>
    <w:rsid w:val="001131B2"/>
    <w:rsid w:val="0011325A"/>
    <w:rsid w:val="00113C50"/>
    <w:rsid w:val="001150AF"/>
    <w:rsid w:val="00115628"/>
    <w:rsid w:val="00116CCB"/>
    <w:rsid w:val="00116FB5"/>
    <w:rsid w:val="001205CC"/>
    <w:rsid w:val="00120D49"/>
    <w:rsid w:val="00120DE3"/>
    <w:rsid w:val="00121053"/>
    <w:rsid w:val="00121364"/>
    <w:rsid w:val="00121A05"/>
    <w:rsid w:val="001229D4"/>
    <w:rsid w:val="00122A28"/>
    <w:rsid w:val="001232B4"/>
    <w:rsid w:val="00123C62"/>
    <w:rsid w:val="00123C6A"/>
    <w:rsid w:val="00123CF6"/>
    <w:rsid w:val="00125590"/>
    <w:rsid w:val="001268A4"/>
    <w:rsid w:val="00127DE3"/>
    <w:rsid w:val="001303FC"/>
    <w:rsid w:val="00130552"/>
    <w:rsid w:val="00130BA6"/>
    <w:rsid w:val="00130F5E"/>
    <w:rsid w:val="00131D92"/>
    <w:rsid w:val="001321B8"/>
    <w:rsid w:val="00132E6A"/>
    <w:rsid w:val="00133505"/>
    <w:rsid w:val="00134B2D"/>
    <w:rsid w:val="00135165"/>
    <w:rsid w:val="0013540E"/>
    <w:rsid w:val="00135C2C"/>
    <w:rsid w:val="00136CBC"/>
    <w:rsid w:val="00137803"/>
    <w:rsid w:val="0013791F"/>
    <w:rsid w:val="00137DFA"/>
    <w:rsid w:val="00142E90"/>
    <w:rsid w:val="00144640"/>
    <w:rsid w:val="001462EE"/>
    <w:rsid w:val="0014770E"/>
    <w:rsid w:val="00150CAB"/>
    <w:rsid w:val="001539E9"/>
    <w:rsid w:val="00153E6E"/>
    <w:rsid w:val="0015535A"/>
    <w:rsid w:val="0015621D"/>
    <w:rsid w:val="00156574"/>
    <w:rsid w:val="0015717E"/>
    <w:rsid w:val="00157DB0"/>
    <w:rsid w:val="001609AC"/>
    <w:rsid w:val="00161DFA"/>
    <w:rsid w:val="00162302"/>
    <w:rsid w:val="00162447"/>
    <w:rsid w:val="001640D2"/>
    <w:rsid w:val="0016441F"/>
    <w:rsid w:val="0016486D"/>
    <w:rsid w:val="00165135"/>
    <w:rsid w:val="00165169"/>
    <w:rsid w:val="00165893"/>
    <w:rsid w:val="00167794"/>
    <w:rsid w:val="00167DCE"/>
    <w:rsid w:val="00170724"/>
    <w:rsid w:val="00170880"/>
    <w:rsid w:val="001715F6"/>
    <w:rsid w:val="00172B02"/>
    <w:rsid w:val="0017388C"/>
    <w:rsid w:val="00175EBC"/>
    <w:rsid w:val="00175F26"/>
    <w:rsid w:val="00177106"/>
    <w:rsid w:val="00180C91"/>
    <w:rsid w:val="00181A93"/>
    <w:rsid w:val="00183E29"/>
    <w:rsid w:val="00184407"/>
    <w:rsid w:val="00186278"/>
    <w:rsid w:val="00187C67"/>
    <w:rsid w:val="00190028"/>
    <w:rsid w:val="00190578"/>
    <w:rsid w:val="00190CE4"/>
    <w:rsid w:val="00190D59"/>
    <w:rsid w:val="00194421"/>
    <w:rsid w:val="00195064"/>
    <w:rsid w:val="00195DD3"/>
    <w:rsid w:val="001964D9"/>
    <w:rsid w:val="00196C05"/>
    <w:rsid w:val="00196C1E"/>
    <w:rsid w:val="00197856"/>
    <w:rsid w:val="00197954"/>
    <w:rsid w:val="001A0332"/>
    <w:rsid w:val="001A0D16"/>
    <w:rsid w:val="001A2A7D"/>
    <w:rsid w:val="001A3EE8"/>
    <w:rsid w:val="001A49E0"/>
    <w:rsid w:val="001A5433"/>
    <w:rsid w:val="001A7C31"/>
    <w:rsid w:val="001B010C"/>
    <w:rsid w:val="001B28E8"/>
    <w:rsid w:val="001B3B15"/>
    <w:rsid w:val="001B3F46"/>
    <w:rsid w:val="001B531F"/>
    <w:rsid w:val="001B559F"/>
    <w:rsid w:val="001B5782"/>
    <w:rsid w:val="001B6533"/>
    <w:rsid w:val="001C0CEC"/>
    <w:rsid w:val="001C120C"/>
    <w:rsid w:val="001C4D1C"/>
    <w:rsid w:val="001C6494"/>
    <w:rsid w:val="001C6B1A"/>
    <w:rsid w:val="001C79A0"/>
    <w:rsid w:val="001D0556"/>
    <w:rsid w:val="001D1562"/>
    <w:rsid w:val="001D1882"/>
    <w:rsid w:val="001D1EB5"/>
    <w:rsid w:val="001D2538"/>
    <w:rsid w:val="001D2C93"/>
    <w:rsid w:val="001D3091"/>
    <w:rsid w:val="001D498C"/>
    <w:rsid w:val="001D4D5F"/>
    <w:rsid w:val="001D56DC"/>
    <w:rsid w:val="001E1AB5"/>
    <w:rsid w:val="001E1CB1"/>
    <w:rsid w:val="001E1D46"/>
    <w:rsid w:val="001E211B"/>
    <w:rsid w:val="001E5C1B"/>
    <w:rsid w:val="001E6047"/>
    <w:rsid w:val="001E7284"/>
    <w:rsid w:val="001F19B2"/>
    <w:rsid w:val="001F20A3"/>
    <w:rsid w:val="001F2A7F"/>
    <w:rsid w:val="001F2A88"/>
    <w:rsid w:val="001F3DC5"/>
    <w:rsid w:val="001F3FE4"/>
    <w:rsid w:val="001F4561"/>
    <w:rsid w:val="001F64A5"/>
    <w:rsid w:val="001F6AC7"/>
    <w:rsid w:val="001F747B"/>
    <w:rsid w:val="001F7AF1"/>
    <w:rsid w:val="001F7B41"/>
    <w:rsid w:val="00200B7F"/>
    <w:rsid w:val="002010A2"/>
    <w:rsid w:val="00201B29"/>
    <w:rsid w:val="002028E4"/>
    <w:rsid w:val="00202A74"/>
    <w:rsid w:val="00203168"/>
    <w:rsid w:val="002036E4"/>
    <w:rsid w:val="00204BDD"/>
    <w:rsid w:val="00205E21"/>
    <w:rsid w:val="00207C21"/>
    <w:rsid w:val="002108AF"/>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5042"/>
    <w:rsid w:val="00225130"/>
    <w:rsid w:val="00225311"/>
    <w:rsid w:val="00226F4D"/>
    <w:rsid w:val="0023024D"/>
    <w:rsid w:val="00232501"/>
    <w:rsid w:val="00232A18"/>
    <w:rsid w:val="00232B86"/>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87B0F"/>
    <w:rsid w:val="00291512"/>
    <w:rsid w:val="00291CD9"/>
    <w:rsid w:val="00291F8F"/>
    <w:rsid w:val="002921CD"/>
    <w:rsid w:val="002950C2"/>
    <w:rsid w:val="00295942"/>
    <w:rsid w:val="00296052"/>
    <w:rsid w:val="00297167"/>
    <w:rsid w:val="00297A56"/>
    <w:rsid w:val="002A2558"/>
    <w:rsid w:val="002A3BDB"/>
    <w:rsid w:val="002A4C56"/>
    <w:rsid w:val="002A68B6"/>
    <w:rsid w:val="002A7391"/>
    <w:rsid w:val="002A740E"/>
    <w:rsid w:val="002A7C9A"/>
    <w:rsid w:val="002B293F"/>
    <w:rsid w:val="002B434D"/>
    <w:rsid w:val="002B43F1"/>
    <w:rsid w:val="002B5214"/>
    <w:rsid w:val="002B58CD"/>
    <w:rsid w:val="002B6169"/>
    <w:rsid w:val="002B64B2"/>
    <w:rsid w:val="002B6530"/>
    <w:rsid w:val="002B729A"/>
    <w:rsid w:val="002B76DF"/>
    <w:rsid w:val="002B7A1D"/>
    <w:rsid w:val="002B7B31"/>
    <w:rsid w:val="002B7E6F"/>
    <w:rsid w:val="002B7EDB"/>
    <w:rsid w:val="002C04A9"/>
    <w:rsid w:val="002C074B"/>
    <w:rsid w:val="002C20E8"/>
    <w:rsid w:val="002C2270"/>
    <w:rsid w:val="002C2568"/>
    <w:rsid w:val="002C3B5E"/>
    <w:rsid w:val="002C4506"/>
    <w:rsid w:val="002C499B"/>
    <w:rsid w:val="002C4A53"/>
    <w:rsid w:val="002C60E3"/>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3D58"/>
    <w:rsid w:val="002E4B10"/>
    <w:rsid w:val="002E5141"/>
    <w:rsid w:val="002E5349"/>
    <w:rsid w:val="002E6418"/>
    <w:rsid w:val="002E65DC"/>
    <w:rsid w:val="002E6B74"/>
    <w:rsid w:val="002E6F2B"/>
    <w:rsid w:val="002F047D"/>
    <w:rsid w:val="002F2204"/>
    <w:rsid w:val="002F2C8C"/>
    <w:rsid w:val="002F36E5"/>
    <w:rsid w:val="002F601E"/>
    <w:rsid w:val="002F6B57"/>
    <w:rsid w:val="002F722D"/>
    <w:rsid w:val="002F7E3D"/>
    <w:rsid w:val="00300D94"/>
    <w:rsid w:val="003016F1"/>
    <w:rsid w:val="00302EE6"/>
    <w:rsid w:val="00303467"/>
    <w:rsid w:val="00303731"/>
    <w:rsid w:val="00304A41"/>
    <w:rsid w:val="00305683"/>
    <w:rsid w:val="0030598D"/>
    <w:rsid w:val="00305CB6"/>
    <w:rsid w:val="0030677E"/>
    <w:rsid w:val="003067F7"/>
    <w:rsid w:val="00306B51"/>
    <w:rsid w:val="00306FB9"/>
    <w:rsid w:val="0030760D"/>
    <w:rsid w:val="003103B1"/>
    <w:rsid w:val="00311380"/>
    <w:rsid w:val="00312F34"/>
    <w:rsid w:val="003140FB"/>
    <w:rsid w:val="00316051"/>
    <w:rsid w:val="003175CC"/>
    <w:rsid w:val="00320227"/>
    <w:rsid w:val="003205CE"/>
    <w:rsid w:val="003209EC"/>
    <w:rsid w:val="0032255B"/>
    <w:rsid w:val="00322ABB"/>
    <w:rsid w:val="00323139"/>
    <w:rsid w:val="003234A8"/>
    <w:rsid w:val="0032547B"/>
    <w:rsid w:val="00325E55"/>
    <w:rsid w:val="00325F2E"/>
    <w:rsid w:val="00326FC5"/>
    <w:rsid w:val="003274E7"/>
    <w:rsid w:val="00327638"/>
    <w:rsid w:val="00327926"/>
    <w:rsid w:val="00330CD3"/>
    <w:rsid w:val="003312A6"/>
    <w:rsid w:val="00336D1E"/>
    <w:rsid w:val="0033723B"/>
    <w:rsid w:val="0034066C"/>
    <w:rsid w:val="00340FE6"/>
    <w:rsid w:val="00343530"/>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29A"/>
    <w:rsid w:val="00366637"/>
    <w:rsid w:val="00366830"/>
    <w:rsid w:val="003676F7"/>
    <w:rsid w:val="00367809"/>
    <w:rsid w:val="0036782A"/>
    <w:rsid w:val="00370651"/>
    <w:rsid w:val="00371C35"/>
    <w:rsid w:val="003725F9"/>
    <w:rsid w:val="00372CC2"/>
    <w:rsid w:val="00373CC7"/>
    <w:rsid w:val="00374A2F"/>
    <w:rsid w:val="0037558B"/>
    <w:rsid w:val="003755A0"/>
    <w:rsid w:val="00375E19"/>
    <w:rsid w:val="00377711"/>
    <w:rsid w:val="00377CF9"/>
    <w:rsid w:val="003811A1"/>
    <w:rsid w:val="0038485B"/>
    <w:rsid w:val="00386882"/>
    <w:rsid w:val="00386BAA"/>
    <w:rsid w:val="003903C8"/>
    <w:rsid w:val="00390936"/>
    <w:rsid w:val="00391A16"/>
    <w:rsid w:val="0039352D"/>
    <w:rsid w:val="00393684"/>
    <w:rsid w:val="003940CD"/>
    <w:rsid w:val="003947B7"/>
    <w:rsid w:val="00396BA4"/>
    <w:rsid w:val="003A0294"/>
    <w:rsid w:val="003A0380"/>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B7F65"/>
    <w:rsid w:val="003C07E6"/>
    <w:rsid w:val="003C0EAE"/>
    <w:rsid w:val="003C1A81"/>
    <w:rsid w:val="003C2907"/>
    <w:rsid w:val="003C3452"/>
    <w:rsid w:val="003C3A1B"/>
    <w:rsid w:val="003C3B74"/>
    <w:rsid w:val="003C3BDB"/>
    <w:rsid w:val="003C4CDF"/>
    <w:rsid w:val="003C522C"/>
    <w:rsid w:val="003C7EDB"/>
    <w:rsid w:val="003D0C8B"/>
    <w:rsid w:val="003D21FE"/>
    <w:rsid w:val="003D3324"/>
    <w:rsid w:val="003D54A4"/>
    <w:rsid w:val="003D5B7E"/>
    <w:rsid w:val="003D5F9F"/>
    <w:rsid w:val="003D68DA"/>
    <w:rsid w:val="003D7372"/>
    <w:rsid w:val="003D7D77"/>
    <w:rsid w:val="003E00DA"/>
    <w:rsid w:val="003E0EA6"/>
    <w:rsid w:val="003E20C6"/>
    <w:rsid w:val="003E27D3"/>
    <w:rsid w:val="003E35DF"/>
    <w:rsid w:val="003E4A69"/>
    <w:rsid w:val="003E5660"/>
    <w:rsid w:val="003E7E62"/>
    <w:rsid w:val="003F1A2E"/>
    <w:rsid w:val="003F1FB6"/>
    <w:rsid w:val="003F282F"/>
    <w:rsid w:val="003F2EA2"/>
    <w:rsid w:val="003F5D8A"/>
    <w:rsid w:val="00400E58"/>
    <w:rsid w:val="004015D6"/>
    <w:rsid w:val="00402794"/>
    <w:rsid w:val="004032AF"/>
    <w:rsid w:val="0040417B"/>
    <w:rsid w:val="00404682"/>
    <w:rsid w:val="00405F20"/>
    <w:rsid w:val="00406711"/>
    <w:rsid w:val="00406E01"/>
    <w:rsid w:val="00407D9F"/>
    <w:rsid w:val="004102B0"/>
    <w:rsid w:val="0041093A"/>
    <w:rsid w:val="00411888"/>
    <w:rsid w:val="00411909"/>
    <w:rsid w:val="0041445E"/>
    <w:rsid w:val="00414A52"/>
    <w:rsid w:val="004156EE"/>
    <w:rsid w:val="004168BD"/>
    <w:rsid w:val="004170DD"/>
    <w:rsid w:val="00417E02"/>
    <w:rsid w:val="00417FFD"/>
    <w:rsid w:val="00420071"/>
    <w:rsid w:val="00421A15"/>
    <w:rsid w:val="00421A3C"/>
    <w:rsid w:val="004230D9"/>
    <w:rsid w:val="004234B9"/>
    <w:rsid w:val="0042437D"/>
    <w:rsid w:val="0042488B"/>
    <w:rsid w:val="0042591B"/>
    <w:rsid w:val="00426A9A"/>
    <w:rsid w:val="00427BF6"/>
    <w:rsid w:val="00427C20"/>
    <w:rsid w:val="00430E4A"/>
    <w:rsid w:val="00431BCA"/>
    <w:rsid w:val="00431E41"/>
    <w:rsid w:val="004328D8"/>
    <w:rsid w:val="00435F9A"/>
    <w:rsid w:val="00437DC2"/>
    <w:rsid w:val="00437F12"/>
    <w:rsid w:val="004416CE"/>
    <w:rsid w:val="00441A04"/>
    <w:rsid w:val="00444B30"/>
    <w:rsid w:val="00445D7C"/>
    <w:rsid w:val="00445DFB"/>
    <w:rsid w:val="00447571"/>
    <w:rsid w:val="00450899"/>
    <w:rsid w:val="00451232"/>
    <w:rsid w:val="00451519"/>
    <w:rsid w:val="004520E7"/>
    <w:rsid w:val="00453837"/>
    <w:rsid w:val="00454F68"/>
    <w:rsid w:val="00455266"/>
    <w:rsid w:val="004567C7"/>
    <w:rsid w:val="00460BA0"/>
    <w:rsid w:val="00461E4A"/>
    <w:rsid w:val="00472F36"/>
    <w:rsid w:val="004730F6"/>
    <w:rsid w:val="004736A9"/>
    <w:rsid w:val="004750B2"/>
    <w:rsid w:val="004767AB"/>
    <w:rsid w:val="00477E48"/>
    <w:rsid w:val="00477F60"/>
    <w:rsid w:val="00480CEB"/>
    <w:rsid w:val="00482B5A"/>
    <w:rsid w:val="00484838"/>
    <w:rsid w:val="0048494E"/>
    <w:rsid w:val="00484C01"/>
    <w:rsid w:val="00486C3B"/>
    <w:rsid w:val="00486C64"/>
    <w:rsid w:val="00486D25"/>
    <w:rsid w:val="00486EA2"/>
    <w:rsid w:val="0048708C"/>
    <w:rsid w:val="00487B8A"/>
    <w:rsid w:val="004903AF"/>
    <w:rsid w:val="004905AD"/>
    <w:rsid w:val="0049082E"/>
    <w:rsid w:val="00491DF4"/>
    <w:rsid w:val="00491ED7"/>
    <w:rsid w:val="00492A5B"/>
    <w:rsid w:val="00494204"/>
    <w:rsid w:val="004943CD"/>
    <w:rsid w:val="00494994"/>
    <w:rsid w:val="00494C37"/>
    <w:rsid w:val="00496ED1"/>
    <w:rsid w:val="004A0672"/>
    <w:rsid w:val="004A0CA1"/>
    <w:rsid w:val="004A1FF8"/>
    <w:rsid w:val="004A2499"/>
    <w:rsid w:val="004A2E5F"/>
    <w:rsid w:val="004A2E8E"/>
    <w:rsid w:val="004A43B4"/>
    <w:rsid w:val="004A6F13"/>
    <w:rsid w:val="004A7057"/>
    <w:rsid w:val="004B1199"/>
    <w:rsid w:val="004B1962"/>
    <w:rsid w:val="004B3563"/>
    <w:rsid w:val="004B455E"/>
    <w:rsid w:val="004B4806"/>
    <w:rsid w:val="004B49B1"/>
    <w:rsid w:val="004B4E3C"/>
    <w:rsid w:val="004B5B03"/>
    <w:rsid w:val="004B5DE0"/>
    <w:rsid w:val="004B5F40"/>
    <w:rsid w:val="004B5F8E"/>
    <w:rsid w:val="004B7385"/>
    <w:rsid w:val="004B7540"/>
    <w:rsid w:val="004B7A5E"/>
    <w:rsid w:val="004C121B"/>
    <w:rsid w:val="004C1226"/>
    <w:rsid w:val="004C34A6"/>
    <w:rsid w:val="004C3F3A"/>
    <w:rsid w:val="004C5DBE"/>
    <w:rsid w:val="004C706E"/>
    <w:rsid w:val="004C72F3"/>
    <w:rsid w:val="004C7302"/>
    <w:rsid w:val="004C73E9"/>
    <w:rsid w:val="004D2524"/>
    <w:rsid w:val="004D2DC6"/>
    <w:rsid w:val="004D38E0"/>
    <w:rsid w:val="004D44BE"/>
    <w:rsid w:val="004D4500"/>
    <w:rsid w:val="004D586D"/>
    <w:rsid w:val="004D5BC3"/>
    <w:rsid w:val="004D63A8"/>
    <w:rsid w:val="004E0B9E"/>
    <w:rsid w:val="004E1306"/>
    <w:rsid w:val="004E1DCA"/>
    <w:rsid w:val="004E2BD1"/>
    <w:rsid w:val="004E3D75"/>
    <w:rsid w:val="004E3F8F"/>
    <w:rsid w:val="004E3FE7"/>
    <w:rsid w:val="004E4A7E"/>
    <w:rsid w:val="004E4C41"/>
    <w:rsid w:val="004E6043"/>
    <w:rsid w:val="004E7AB5"/>
    <w:rsid w:val="004F0226"/>
    <w:rsid w:val="004F0842"/>
    <w:rsid w:val="004F2177"/>
    <w:rsid w:val="004F2A1E"/>
    <w:rsid w:val="004F3202"/>
    <w:rsid w:val="004F3411"/>
    <w:rsid w:val="004F3A07"/>
    <w:rsid w:val="004F4AA3"/>
    <w:rsid w:val="004F4AB3"/>
    <w:rsid w:val="004F5107"/>
    <w:rsid w:val="004F7703"/>
    <w:rsid w:val="004F7920"/>
    <w:rsid w:val="004F7DEC"/>
    <w:rsid w:val="004F7F5B"/>
    <w:rsid w:val="00502237"/>
    <w:rsid w:val="005026F5"/>
    <w:rsid w:val="005048F3"/>
    <w:rsid w:val="00505F34"/>
    <w:rsid w:val="0050633F"/>
    <w:rsid w:val="0050767D"/>
    <w:rsid w:val="00511218"/>
    <w:rsid w:val="0051467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1F2E"/>
    <w:rsid w:val="00532356"/>
    <w:rsid w:val="0053239F"/>
    <w:rsid w:val="005331D5"/>
    <w:rsid w:val="005337A5"/>
    <w:rsid w:val="0053396C"/>
    <w:rsid w:val="00533F0F"/>
    <w:rsid w:val="005357DA"/>
    <w:rsid w:val="00535D93"/>
    <w:rsid w:val="005365F0"/>
    <w:rsid w:val="0053698B"/>
    <w:rsid w:val="00536B02"/>
    <w:rsid w:val="00536BAD"/>
    <w:rsid w:val="005415AD"/>
    <w:rsid w:val="005416F3"/>
    <w:rsid w:val="00542C64"/>
    <w:rsid w:val="005477EB"/>
    <w:rsid w:val="005501CB"/>
    <w:rsid w:val="005502CE"/>
    <w:rsid w:val="00552856"/>
    <w:rsid w:val="00553495"/>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92"/>
    <w:rsid w:val="005719F0"/>
    <w:rsid w:val="005742E4"/>
    <w:rsid w:val="00575DBC"/>
    <w:rsid w:val="005802DA"/>
    <w:rsid w:val="00580A41"/>
    <w:rsid w:val="00580C26"/>
    <w:rsid w:val="0058112D"/>
    <w:rsid w:val="00581C2A"/>
    <w:rsid w:val="00582387"/>
    <w:rsid w:val="00582AB6"/>
    <w:rsid w:val="005840EE"/>
    <w:rsid w:val="00584DB0"/>
    <w:rsid w:val="00585583"/>
    <w:rsid w:val="00590890"/>
    <w:rsid w:val="00590A88"/>
    <w:rsid w:val="0059102A"/>
    <w:rsid w:val="00592139"/>
    <w:rsid w:val="0059422B"/>
    <w:rsid w:val="005944BD"/>
    <w:rsid w:val="0059530A"/>
    <w:rsid w:val="005966DE"/>
    <w:rsid w:val="00597D55"/>
    <w:rsid w:val="005A0D99"/>
    <w:rsid w:val="005A3646"/>
    <w:rsid w:val="005A45C8"/>
    <w:rsid w:val="005A4735"/>
    <w:rsid w:val="005A4874"/>
    <w:rsid w:val="005A5872"/>
    <w:rsid w:val="005A6FC2"/>
    <w:rsid w:val="005A7358"/>
    <w:rsid w:val="005B17AB"/>
    <w:rsid w:val="005B357D"/>
    <w:rsid w:val="005B40E9"/>
    <w:rsid w:val="005B48D2"/>
    <w:rsid w:val="005B4B21"/>
    <w:rsid w:val="005B4CD7"/>
    <w:rsid w:val="005B4FC9"/>
    <w:rsid w:val="005B5969"/>
    <w:rsid w:val="005B668F"/>
    <w:rsid w:val="005B7C44"/>
    <w:rsid w:val="005C0332"/>
    <w:rsid w:val="005C05CE"/>
    <w:rsid w:val="005C0641"/>
    <w:rsid w:val="005C0677"/>
    <w:rsid w:val="005C1A18"/>
    <w:rsid w:val="005C1B0E"/>
    <w:rsid w:val="005C28D5"/>
    <w:rsid w:val="005C2E4F"/>
    <w:rsid w:val="005C2EDD"/>
    <w:rsid w:val="005C30DF"/>
    <w:rsid w:val="005C3347"/>
    <w:rsid w:val="005C39D9"/>
    <w:rsid w:val="005C3C9D"/>
    <w:rsid w:val="005C4C6E"/>
    <w:rsid w:val="005C4E83"/>
    <w:rsid w:val="005C64B5"/>
    <w:rsid w:val="005C67BC"/>
    <w:rsid w:val="005C726F"/>
    <w:rsid w:val="005D0295"/>
    <w:rsid w:val="005D0DF0"/>
    <w:rsid w:val="005D14FD"/>
    <w:rsid w:val="005D1619"/>
    <w:rsid w:val="005D2F95"/>
    <w:rsid w:val="005D38A3"/>
    <w:rsid w:val="005D39C7"/>
    <w:rsid w:val="005D3D0D"/>
    <w:rsid w:val="005D3FE1"/>
    <w:rsid w:val="005D4C02"/>
    <w:rsid w:val="005D5787"/>
    <w:rsid w:val="005D681C"/>
    <w:rsid w:val="005D7F2C"/>
    <w:rsid w:val="005E230B"/>
    <w:rsid w:val="005E268F"/>
    <w:rsid w:val="005E27E1"/>
    <w:rsid w:val="005E3EA3"/>
    <w:rsid w:val="005E70B8"/>
    <w:rsid w:val="005E7D52"/>
    <w:rsid w:val="005F0C55"/>
    <w:rsid w:val="005F0D8B"/>
    <w:rsid w:val="005F1CC3"/>
    <w:rsid w:val="005F252E"/>
    <w:rsid w:val="005F295F"/>
    <w:rsid w:val="005F46B5"/>
    <w:rsid w:val="005F4BA1"/>
    <w:rsid w:val="005F598A"/>
    <w:rsid w:val="005F6E4B"/>
    <w:rsid w:val="005F7411"/>
    <w:rsid w:val="00601226"/>
    <w:rsid w:val="00603A4B"/>
    <w:rsid w:val="00603CB6"/>
    <w:rsid w:val="006044EE"/>
    <w:rsid w:val="0060484D"/>
    <w:rsid w:val="00604CFA"/>
    <w:rsid w:val="00604DBF"/>
    <w:rsid w:val="00605171"/>
    <w:rsid w:val="00605269"/>
    <w:rsid w:val="0060536C"/>
    <w:rsid w:val="00605ECC"/>
    <w:rsid w:val="00606BB7"/>
    <w:rsid w:val="006070F5"/>
    <w:rsid w:val="00610F1E"/>
    <w:rsid w:val="00611BC8"/>
    <w:rsid w:val="006121F6"/>
    <w:rsid w:val="00612B62"/>
    <w:rsid w:val="00612C27"/>
    <w:rsid w:val="00614D00"/>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8D8"/>
    <w:rsid w:val="00636D03"/>
    <w:rsid w:val="00637119"/>
    <w:rsid w:val="00637F40"/>
    <w:rsid w:val="00643335"/>
    <w:rsid w:val="00643D5E"/>
    <w:rsid w:val="00643E93"/>
    <w:rsid w:val="006447BF"/>
    <w:rsid w:val="006458E1"/>
    <w:rsid w:val="00647ABD"/>
    <w:rsid w:val="00647BA5"/>
    <w:rsid w:val="00647BB1"/>
    <w:rsid w:val="00650FFC"/>
    <w:rsid w:val="00651F07"/>
    <w:rsid w:val="006526FD"/>
    <w:rsid w:val="0065378B"/>
    <w:rsid w:val="006546AA"/>
    <w:rsid w:val="00654F18"/>
    <w:rsid w:val="00655124"/>
    <w:rsid w:val="00656315"/>
    <w:rsid w:val="00656C93"/>
    <w:rsid w:val="006576F8"/>
    <w:rsid w:val="00660A0D"/>
    <w:rsid w:val="0066316B"/>
    <w:rsid w:val="006638C3"/>
    <w:rsid w:val="006642F5"/>
    <w:rsid w:val="00664D6C"/>
    <w:rsid w:val="006651CA"/>
    <w:rsid w:val="0066721D"/>
    <w:rsid w:val="00670DAE"/>
    <w:rsid w:val="00673A01"/>
    <w:rsid w:val="00674017"/>
    <w:rsid w:val="00675039"/>
    <w:rsid w:val="00675A3A"/>
    <w:rsid w:val="00676C99"/>
    <w:rsid w:val="00680BC5"/>
    <w:rsid w:val="006813D0"/>
    <w:rsid w:val="00681649"/>
    <w:rsid w:val="00682D5A"/>
    <w:rsid w:val="006831E6"/>
    <w:rsid w:val="006855EB"/>
    <w:rsid w:val="00685EF8"/>
    <w:rsid w:val="006900A7"/>
    <w:rsid w:val="006909F1"/>
    <w:rsid w:val="00691235"/>
    <w:rsid w:val="0069246A"/>
    <w:rsid w:val="00692782"/>
    <w:rsid w:val="00692AA1"/>
    <w:rsid w:val="00692DC3"/>
    <w:rsid w:val="006934DC"/>
    <w:rsid w:val="006947D5"/>
    <w:rsid w:val="00697B73"/>
    <w:rsid w:val="00697BC6"/>
    <w:rsid w:val="00697D80"/>
    <w:rsid w:val="00697F48"/>
    <w:rsid w:val="006A121B"/>
    <w:rsid w:val="006A1247"/>
    <w:rsid w:val="006A134F"/>
    <w:rsid w:val="006A1AA3"/>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31"/>
    <w:rsid w:val="006D6873"/>
    <w:rsid w:val="006D6CB5"/>
    <w:rsid w:val="006D6F88"/>
    <w:rsid w:val="006E0789"/>
    <w:rsid w:val="006E1017"/>
    <w:rsid w:val="006E15B4"/>
    <w:rsid w:val="006E1878"/>
    <w:rsid w:val="006E2667"/>
    <w:rsid w:val="006E3A3C"/>
    <w:rsid w:val="006E3BEC"/>
    <w:rsid w:val="006E3DE7"/>
    <w:rsid w:val="006E4E6B"/>
    <w:rsid w:val="006E4FF1"/>
    <w:rsid w:val="006E5942"/>
    <w:rsid w:val="006E65EB"/>
    <w:rsid w:val="006E71E5"/>
    <w:rsid w:val="006E7426"/>
    <w:rsid w:val="006E7580"/>
    <w:rsid w:val="006F25A4"/>
    <w:rsid w:val="006F28E4"/>
    <w:rsid w:val="006F2B5D"/>
    <w:rsid w:val="006F72DE"/>
    <w:rsid w:val="006F7BCF"/>
    <w:rsid w:val="00700288"/>
    <w:rsid w:val="00700545"/>
    <w:rsid w:val="0070150A"/>
    <w:rsid w:val="00701BD7"/>
    <w:rsid w:val="00701EF5"/>
    <w:rsid w:val="00702436"/>
    <w:rsid w:val="0070265A"/>
    <w:rsid w:val="00702F0B"/>
    <w:rsid w:val="007033FB"/>
    <w:rsid w:val="0070522F"/>
    <w:rsid w:val="00705AA5"/>
    <w:rsid w:val="00707187"/>
    <w:rsid w:val="00707C7B"/>
    <w:rsid w:val="00710701"/>
    <w:rsid w:val="00711288"/>
    <w:rsid w:val="007118D1"/>
    <w:rsid w:val="00711E70"/>
    <w:rsid w:val="0071307A"/>
    <w:rsid w:val="00713C1A"/>
    <w:rsid w:val="00713CDB"/>
    <w:rsid w:val="0071554C"/>
    <w:rsid w:val="00720348"/>
    <w:rsid w:val="00724189"/>
    <w:rsid w:val="0072434F"/>
    <w:rsid w:val="0072465E"/>
    <w:rsid w:val="00724F45"/>
    <w:rsid w:val="0072653A"/>
    <w:rsid w:val="00726A68"/>
    <w:rsid w:val="00727721"/>
    <w:rsid w:val="0073001F"/>
    <w:rsid w:val="00730827"/>
    <w:rsid w:val="007317BE"/>
    <w:rsid w:val="007324E2"/>
    <w:rsid w:val="00732D13"/>
    <w:rsid w:val="007338E6"/>
    <w:rsid w:val="00734CFC"/>
    <w:rsid w:val="00734E1B"/>
    <w:rsid w:val="00734F4E"/>
    <w:rsid w:val="00735F8B"/>
    <w:rsid w:val="00736344"/>
    <w:rsid w:val="007364CB"/>
    <w:rsid w:val="0073698A"/>
    <w:rsid w:val="00741ACB"/>
    <w:rsid w:val="0074226B"/>
    <w:rsid w:val="00742B3B"/>
    <w:rsid w:val="00743053"/>
    <w:rsid w:val="007441A4"/>
    <w:rsid w:val="007455AA"/>
    <w:rsid w:val="0074685E"/>
    <w:rsid w:val="00746D60"/>
    <w:rsid w:val="00750B2A"/>
    <w:rsid w:val="00754233"/>
    <w:rsid w:val="00755590"/>
    <w:rsid w:val="0076226B"/>
    <w:rsid w:val="007627D8"/>
    <w:rsid w:val="00762ECA"/>
    <w:rsid w:val="0076589B"/>
    <w:rsid w:val="00765F80"/>
    <w:rsid w:val="007660FF"/>
    <w:rsid w:val="007666FA"/>
    <w:rsid w:val="0076687E"/>
    <w:rsid w:val="00766AD0"/>
    <w:rsid w:val="00772279"/>
    <w:rsid w:val="00772FE4"/>
    <w:rsid w:val="00773CC7"/>
    <w:rsid w:val="007746DA"/>
    <w:rsid w:val="007753F2"/>
    <w:rsid w:val="00775899"/>
    <w:rsid w:val="0077635F"/>
    <w:rsid w:val="00776FB6"/>
    <w:rsid w:val="007771EA"/>
    <w:rsid w:val="0077782D"/>
    <w:rsid w:val="00780335"/>
    <w:rsid w:val="00780DEB"/>
    <w:rsid w:val="007826EF"/>
    <w:rsid w:val="00783CF0"/>
    <w:rsid w:val="00784A79"/>
    <w:rsid w:val="00786AE8"/>
    <w:rsid w:val="00786C83"/>
    <w:rsid w:val="007870C2"/>
    <w:rsid w:val="007904AD"/>
    <w:rsid w:val="00791335"/>
    <w:rsid w:val="007916A5"/>
    <w:rsid w:val="007918EB"/>
    <w:rsid w:val="00792B7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241"/>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548"/>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3B48"/>
    <w:rsid w:val="00804375"/>
    <w:rsid w:val="00804D9A"/>
    <w:rsid w:val="00805C08"/>
    <w:rsid w:val="00805DAC"/>
    <w:rsid w:val="00807070"/>
    <w:rsid w:val="00807366"/>
    <w:rsid w:val="00810320"/>
    <w:rsid w:val="00810374"/>
    <w:rsid w:val="008133C3"/>
    <w:rsid w:val="00813627"/>
    <w:rsid w:val="00813DD8"/>
    <w:rsid w:val="00814270"/>
    <w:rsid w:val="00815482"/>
    <w:rsid w:val="00816838"/>
    <w:rsid w:val="00817024"/>
    <w:rsid w:val="008173D9"/>
    <w:rsid w:val="00817E27"/>
    <w:rsid w:val="00820B50"/>
    <w:rsid w:val="008216A4"/>
    <w:rsid w:val="00822A4B"/>
    <w:rsid w:val="00824E66"/>
    <w:rsid w:val="00825383"/>
    <w:rsid w:val="008253AB"/>
    <w:rsid w:val="008269FE"/>
    <w:rsid w:val="008273E5"/>
    <w:rsid w:val="00827D38"/>
    <w:rsid w:val="00827E36"/>
    <w:rsid w:val="00827EF5"/>
    <w:rsid w:val="0083091E"/>
    <w:rsid w:val="0083192D"/>
    <w:rsid w:val="00831AEE"/>
    <w:rsid w:val="00831D0F"/>
    <w:rsid w:val="0083248D"/>
    <w:rsid w:val="0083292C"/>
    <w:rsid w:val="008347E4"/>
    <w:rsid w:val="008349FE"/>
    <w:rsid w:val="00836020"/>
    <w:rsid w:val="0083616F"/>
    <w:rsid w:val="008418CA"/>
    <w:rsid w:val="00842C3E"/>
    <w:rsid w:val="0084739E"/>
    <w:rsid w:val="0084793E"/>
    <w:rsid w:val="008507F4"/>
    <w:rsid w:val="00851883"/>
    <w:rsid w:val="00851AB3"/>
    <w:rsid w:val="00851E57"/>
    <w:rsid w:val="0085253C"/>
    <w:rsid w:val="00855D31"/>
    <w:rsid w:val="008561BF"/>
    <w:rsid w:val="008617ED"/>
    <w:rsid w:val="008620EB"/>
    <w:rsid w:val="00862E50"/>
    <w:rsid w:val="00864479"/>
    <w:rsid w:val="008644C1"/>
    <w:rsid w:val="00864E57"/>
    <w:rsid w:val="00865B92"/>
    <w:rsid w:val="008663C9"/>
    <w:rsid w:val="008669DB"/>
    <w:rsid w:val="00867572"/>
    <w:rsid w:val="008677E6"/>
    <w:rsid w:val="0087048B"/>
    <w:rsid w:val="0087095C"/>
    <w:rsid w:val="0087099E"/>
    <w:rsid w:val="00871E48"/>
    <w:rsid w:val="00872EFC"/>
    <w:rsid w:val="0087309C"/>
    <w:rsid w:val="00873CA9"/>
    <w:rsid w:val="008740EC"/>
    <w:rsid w:val="00874D4B"/>
    <w:rsid w:val="00875471"/>
    <w:rsid w:val="008776D2"/>
    <w:rsid w:val="00880397"/>
    <w:rsid w:val="00881284"/>
    <w:rsid w:val="008821DE"/>
    <w:rsid w:val="00883DAF"/>
    <w:rsid w:val="00884036"/>
    <w:rsid w:val="0088408E"/>
    <w:rsid w:val="00884A2F"/>
    <w:rsid w:val="00887330"/>
    <w:rsid w:val="00887440"/>
    <w:rsid w:val="0089029C"/>
    <w:rsid w:val="00891F5B"/>
    <w:rsid w:val="00893FC3"/>
    <w:rsid w:val="00894858"/>
    <w:rsid w:val="008A3BBB"/>
    <w:rsid w:val="008A409C"/>
    <w:rsid w:val="008A4237"/>
    <w:rsid w:val="008A4A4D"/>
    <w:rsid w:val="008A4F3A"/>
    <w:rsid w:val="008A4FD9"/>
    <w:rsid w:val="008A5C2E"/>
    <w:rsid w:val="008A6A55"/>
    <w:rsid w:val="008A6F97"/>
    <w:rsid w:val="008A7AEA"/>
    <w:rsid w:val="008B0CBC"/>
    <w:rsid w:val="008B1512"/>
    <w:rsid w:val="008B1F98"/>
    <w:rsid w:val="008B4950"/>
    <w:rsid w:val="008B49B8"/>
    <w:rsid w:val="008B4B8B"/>
    <w:rsid w:val="008B5611"/>
    <w:rsid w:val="008B56F6"/>
    <w:rsid w:val="008B5711"/>
    <w:rsid w:val="008B5A65"/>
    <w:rsid w:val="008B6672"/>
    <w:rsid w:val="008C0537"/>
    <w:rsid w:val="008C09BE"/>
    <w:rsid w:val="008C0B0D"/>
    <w:rsid w:val="008C0F4A"/>
    <w:rsid w:val="008C2AC5"/>
    <w:rsid w:val="008C2BEE"/>
    <w:rsid w:val="008C30D1"/>
    <w:rsid w:val="008C5160"/>
    <w:rsid w:val="008C5EF2"/>
    <w:rsid w:val="008C6102"/>
    <w:rsid w:val="008C7446"/>
    <w:rsid w:val="008D12C5"/>
    <w:rsid w:val="008D28FE"/>
    <w:rsid w:val="008D2F72"/>
    <w:rsid w:val="008D3A49"/>
    <w:rsid w:val="008D501A"/>
    <w:rsid w:val="008D7C0F"/>
    <w:rsid w:val="008D7E38"/>
    <w:rsid w:val="008E00FF"/>
    <w:rsid w:val="008E0276"/>
    <w:rsid w:val="008E0BB9"/>
    <w:rsid w:val="008E160C"/>
    <w:rsid w:val="008E1FE5"/>
    <w:rsid w:val="008E4BFD"/>
    <w:rsid w:val="008E4D57"/>
    <w:rsid w:val="008E6842"/>
    <w:rsid w:val="008F08F8"/>
    <w:rsid w:val="008F1399"/>
    <w:rsid w:val="008F42E2"/>
    <w:rsid w:val="008F57CD"/>
    <w:rsid w:val="008F7204"/>
    <w:rsid w:val="008F752A"/>
    <w:rsid w:val="00900A96"/>
    <w:rsid w:val="00900EF0"/>
    <w:rsid w:val="00902C2C"/>
    <w:rsid w:val="009034AE"/>
    <w:rsid w:val="00904BBE"/>
    <w:rsid w:val="009054F7"/>
    <w:rsid w:val="0090595F"/>
    <w:rsid w:val="00905D44"/>
    <w:rsid w:val="0090654A"/>
    <w:rsid w:val="00906C61"/>
    <w:rsid w:val="009108DC"/>
    <w:rsid w:val="00910F3A"/>
    <w:rsid w:val="00911B8E"/>
    <w:rsid w:val="00911BD6"/>
    <w:rsid w:val="00911D7E"/>
    <w:rsid w:val="00911EB6"/>
    <w:rsid w:val="00913054"/>
    <w:rsid w:val="0091387F"/>
    <w:rsid w:val="00914112"/>
    <w:rsid w:val="00917F30"/>
    <w:rsid w:val="00921200"/>
    <w:rsid w:val="00921893"/>
    <w:rsid w:val="00921970"/>
    <w:rsid w:val="00923853"/>
    <w:rsid w:val="009238E7"/>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572D0"/>
    <w:rsid w:val="00957D6E"/>
    <w:rsid w:val="009614AC"/>
    <w:rsid w:val="0096181D"/>
    <w:rsid w:val="009618DB"/>
    <w:rsid w:val="0096412A"/>
    <w:rsid w:val="00965D4E"/>
    <w:rsid w:val="00966139"/>
    <w:rsid w:val="00966457"/>
    <w:rsid w:val="00966E6D"/>
    <w:rsid w:val="00966FDE"/>
    <w:rsid w:val="009719F8"/>
    <w:rsid w:val="00972600"/>
    <w:rsid w:val="00973123"/>
    <w:rsid w:val="009736A5"/>
    <w:rsid w:val="00973DCF"/>
    <w:rsid w:val="009747AC"/>
    <w:rsid w:val="00974DAF"/>
    <w:rsid w:val="00974E55"/>
    <w:rsid w:val="009754D0"/>
    <w:rsid w:val="00976DC7"/>
    <w:rsid w:val="00980172"/>
    <w:rsid w:val="009819C6"/>
    <w:rsid w:val="0098210D"/>
    <w:rsid w:val="009826A1"/>
    <w:rsid w:val="00983EDB"/>
    <w:rsid w:val="0098655A"/>
    <w:rsid w:val="009865E7"/>
    <w:rsid w:val="00987276"/>
    <w:rsid w:val="00990524"/>
    <w:rsid w:val="0099409A"/>
    <w:rsid w:val="00994BFA"/>
    <w:rsid w:val="00996990"/>
    <w:rsid w:val="00996B49"/>
    <w:rsid w:val="009978AB"/>
    <w:rsid w:val="009A1504"/>
    <w:rsid w:val="009A1FF2"/>
    <w:rsid w:val="009A2CDB"/>
    <w:rsid w:val="009A3313"/>
    <w:rsid w:val="009A34F4"/>
    <w:rsid w:val="009A4625"/>
    <w:rsid w:val="009A49FA"/>
    <w:rsid w:val="009A7231"/>
    <w:rsid w:val="009A77F9"/>
    <w:rsid w:val="009B0DC0"/>
    <w:rsid w:val="009B13F0"/>
    <w:rsid w:val="009B229A"/>
    <w:rsid w:val="009B22E4"/>
    <w:rsid w:val="009B2DCA"/>
    <w:rsid w:val="009B3BC4"/>
    <w:rsid w:val="009B3EA8"/>
    <w:rsid w:val="009B4377"/>
    <w:rsid w:val="009B528C"/>
    <w:rsid w:val="009B77D2"/>
    <w:rsid w:val="009C2614"/>
    <w:rsid w:val="009C4470"/>
    <w:rsid w:val="009C47FE"/>
    <w:rsid w:val="009C576F"/>
    <w:rsid w:val="009C7733"/>
    <w:rsid w:val="009D25D2"/>
    <w:rsid w:val="009D2DF9"/>
    <w:rsid w:val="009D3A5C"/>
    <w:rsid w:val="009D55FB"/>
    <w:rsid w:val="009D6C87"/>
    <w:rsid w:val="009E049D"/>
    <w:rsid w:val="009E070D"/>
    <w:rsid w:val="009E08EE"/>
    <w:rsid w:val="009E2AA6"/>
    <w:rsid w:val="009E34A1"/>
    <w:rsid w:val="009E4B29"/>
    <w:rsid w:val="009E6016"/>
    <w:rsid w:val="009E60CE"/>
    <w:rsid w:val="009E630D"/>
    <w:rsid w:val="009E6366"/>
    <w:rsid w:val="009E6BAD"/>
    <w:rsid w:val="009E712D"/>
    <w:rsid w:val="009F25CF"/>
    <w:rsid w:val="009F2F3C"/>
    <w:rsid w:val="009F5FE1"/>
    <w:rsid w:val="009F7064"/>
    <w:rsid w:val="009F7902"/>
    <w:rsid w:val="00A007F6"/>
    <w:rsid w:val="00A009B3"/>
    <w:rsid w:val="00A02109"/>
    <w:rsid w:val="00A023D6"/>
    <w:rsid w:val="00A0356C"/>
    <w:rsid w:val="00A035D2"/>
    <w:rsid w:val="00A0368C"/>
    <w:rsid w:val="00A0468C"/>
    <w:rsid w:val="00A05851"/>
    <w:rsid w:val="00A0592E"/>
    <w:rsid w:val="00A05A8B"/>
    <w:rsid w:val="00A05D65"/>
    <w:rsid w:val="00A07257"/>
    <w:rsid w:val="00A07A3C"/>
    <w:rsid w:val="00A07A50"/>
    <w:rsid w:val="00A07EC4"/>
    <w:rsid w:val="00A10F74"/>
    <w:rsid w:val="00A11619"/>
    <w:rsid w:val="00A1161C"/>
    <w:rsid w:val="00A142F0"/>
    <w:rsid w:val="00A14D4F"/>
    <w:rsid w:val="00A20049"/>
    <w:rsid w:val="00A25C58"/>
    <w:rsid w:val="00A2604F"/>
    <w:rsid w:val="00A26894"/>
    <w:rsid w:val="00A31160"/>
    <w:rsid w:val="00A32A18"/>
    <w:rsid w:val="00A32A3C"/>
    <w:rsid w:val="00A33458"/>
    <w:rsid w:val="00A3639B"/>
    <w:rsid w:val="00A36CB2"/>
    <w:rsid w:val="00A3701E"/>
    <w:rsid w:val="00A37795"/>
    <w:rsid w:val="00A377B0"/>
    <w:rsid w:val="00A37A73"/>
    <w:rsid w:val="00A40662"/>
    <w:rsid w:val="00A4079C"/>
    <w:rsid w:val="00A41658"/>
    <w:rsid w:val="00A42838"/>
    <w:rsid w:val="00A42CB2"/>
    <w:rsid w:val="00A43734"/>
    <w:rsid w:val="00A45856"/>
    <w:rsid w:val="00A46265"/>
    <w:rsid w:val="00A46437"/>
    <w:rsid w:val="00A46F66"/>
    <w:rsid w:val="00A54ACA"/>
    <w:rsid w:val="00A559C2"/>
    <w:rsid w:val="00A563C1"/>
    <w:rsid w:val="00A56D05"/>
    <w:rsid w:val="00A56D09"/>
    <w:rsid w:val="00A56FC6"/>
    <w:rsid w:val="00A5726A"/>
    <w:rsid w:val="00A57897"/>
    <w:rsid w:val="00A57BA4"/>
    <w:rsid w:val="00A60C44"/>
    <w:rsid w:val="00A62097"/>
    <w:rsid w:val="00A6383D"/>
    <w:rsid w:val="00A65D2D"/>
    <w:rsid w:val="00A66639"/>
    <w:rsid w:val="00A67694"/>
    <w:rsid w:val="00A67D55"/>
    <w:rsid w:val="00A70AF5"/>
    <w:rsid w:val="00A72B46"/>
    <w:rsid w:val="00A74032"/>
    <w:rsid w:val="00A74B93"/>
    <w:rsid w:val="00A80438"/>
    <w:rsid w:val="00A8097D"/>
    <w:rsid w:val="00A819D0"/>
    <w:rsid w:val="00A81A07"/>
    <w:rsid w:val="00A81C73"/>
    <w:rsid w:val="00A82322"/>
    <w:rsid w:val="00A82937"/>
    <w:rsid w:val="00A849A2"/>
    <w:rsid w:val="00A864B2"/>
    <w:rsid w:val="00A876F2"/>
    <w:rsid w:val="00A8782D"/>
    <w:rsid w:val="00A878BF"/>
    <w:rsid w:val="00A90E93"/>
    <w:rsid w:val="00A911A6"/>
    <w:rsid w:val="00A91862"/>
    <w:rsid w:val="00A92131"/>
    <w:rsid w:val="00A9219C"/>
    <w:rsid w:val="00A92B54"/>
    <w:rsid w:val="00A938D1"/>
    <w:rsid w:val="00A9420F"/>
    <w:rsid w:val="00A942BF"/>
    <w:rsid w:val="00A945D2"/>
    <w:rsid w:val="00A94ABD"/>
    <w:rsid w:val="00A95508"/>
    <w:rsid w:val="00A9752A"/>
    <w:rsid w:val="00AA0A17"/>
    <w:rsid w:val="00AA178B"/>
    <w:rsid w:val="00AA28DE"/>
    <w:rsid w:val="00AA304F"/>
    <w:rsid w:val="00AA34BA"/>
    <w:rsid w:val="00AA43E5"/>
    <w:rsid w:val="00AA4DD3"/>
    <w:rsid w:val="00AA57E0"/>
    <w:rsid w:val="00AA5B26"/>
    <w:rsid w:val="00AA5E70"/>
    <w:rsid w:val="00AA6295"/>
    <w:rsid w:val="00AA6459"/>
    <w:rsid w:val="00AA67FE"/>
    <w:rsid w:val="00AA7B15"/>
    <w:rsid w:val="00AB0E3C"/>
    <w:rsid w:val="00AB1933"/>
    <w:rsid w:val="00AB25D6"/>
    <w:rsid w:val="00AB3014"/>
    <w:rsid w:val="00AB40B4"/>
    <w:rsid w:val="00AB49EC"/>
    <w:rsid w:val="00AB543A"/>
    <w:rsid w:val="00AB5AC1"/>
    <w:rsid w:val="00AB619A"/>
    <w:rsid w:val="00AB61AF"/>
    <w:rsid w:val="00AC0FE1"/>
    <w:rsid w:val="00AC1C3C"/>
    <w:rsid w:val="00AC2098"/>
    <w:rsid w:val="00AC30D8"/>
    <w:rsid w:val="00AC3278"/>
    <w:rsid w:val="00AC5146"/>
    <w:rsid w:val="00AC7966"/>
    <w:rsid w:val="00AC7A4C"/>
    <w:rsid w:val="00AD0D8F"/>
    <w:rsid w:val="00AD138A"/>
    <w:rsid w:val="00AD186E"/>
    <w:rsid w:val="00AD1B1B"/>
    <w:rsid w:val="00AD4245"/>
    <w:rsid w:val="00AD476E"/>
    <w:rsid w:val="00AD4C5A"/>
    <w:rsid w:val="00AD516F"/>
    <w:rsid w:val="00AD549C"/>
    <w:rsid w:val="00AD5FD0"/>
    <w:rsid w:val="00AD615F"/>
    <w:rsid w:val="00AD7E9D"/>
    <w:rsid w:val="00AE01A9"/>
    <w:rsid w:val="00AE0B1A"/>
    <w:rsid w:val="00AE3B56"/>
    <w:rsid w:val="00AE3ECE"/>
    <w:rsid w:val="00AE77F9"/>
    <w:rsid w:val="00AE781D"/>
    <w:rsid w:val="00AF196A"/>
    <w:rsid w:val="00AF1B17"/>
    <w:rsid w:val="00AF5A8F"/>
    <w:rsid w:val="00AF5E67"/>
    <w:rsid w:val="00AF651C"/>
    <w:rsid w:val="00B00216"/>
    <w:rsid w:val="00B00906"/>
    <w:rsid w:val="00B00DA8"/>
    <w:rsid w:val="00B012AA"/>
    <w:rsid w:val="00B02685"/>
    <w:rsid w:val="00B030ED"/>
    <w:rsid w:val="00B04E9F"/>
    <w:rsid w:val="00B0521D"/>
    <w:rsid w:val="00B052A4"/>
    <w:rsid w:val="00B05617"/>
    <w:rsid w:val="00B059C6"/>
    <w:rsid w:val="00B06710"/>
    <w:rsid w:val="00B069C1"/>
    <w:rsid w:val="00B07FB3"/>
    <w:rsid w:val="00B11AD7"/>
    <w:rsid w:val="00B14BFE"/>
    <w:rsid w:val="00B16FD2"/>
    <w:rsid w:val="00B2016E"/>
    <w:rsid w:val="00B20B61"/>
    <w:rsid w:val="00B23F3A"/>
    <w:rsid w:val="00B25BF8"/>
    <w:rsid w:val="00B264F1"/>
    <w:rsid w:val="00B269C5"/>
    <w:rsid w:val="00B26FD3"/>
    <w:rsid w:val="00B27ED0"/>
    <w:rsid w:val="00B27ED4"/>
    <w:rsid w:val="00B30184"/>
    <w:rsid w:val="00B30898"/>
    <w:rsid w:val="00B326BF"/>
    <w:rsid w:val="00B33901"/>
    <w:rsid w:val="00B36FB3"/>
    <w:rsid w:val="00B40540"/>
    <w:rsid w:val="00B40BAB"/>
    <w:rsid w:val="00B40F2B"/>
    <w:rsid w:val="00B41AEA"/>
    <w:rsid w:val="00B44438"/>
    <w:rsid w:val="00B449F1"/>
    <w:rsid w:val="00B44D22"/>
    <w:rsid w:val="00B44D41"/>
    <w:rsid w:val="00B45352"/>
    <w:rsid w:val="00B45714"/>
    <w:rsid w:val="00B45855"/>
    <w:rsid w:val="00B459BD"/>
    <w:rsid w:val="00B46A18"/>
    <w:rsid w:val="00B50EB2"/>
    <w:rsid w:val="00B51324"/>
    <w:rsid w:val="00B52AD0"/>
    <w:rsid w:val="00B5422A"/>
    <w:rsid w:val="00B54E99"/>
    <w:rsid w:val="00B558FB"/>
    <w:rsid w:val="00B55D2D"/>
    <w:rsid w:val="00B565FC"/>
    <w:rsid w:val="00B56A60"/>
    <w:rsid w:val="00B61627"/>
    <w:rsid w:val="00B61C37"/>
    <w:rsid w:val="00B61C38"/>
    <w:rsid w:val="00B6269B"/>
    <w:rsid w:val="00B6475C"/>
    <w:rsid w:val="00B64B40"/>
    <w:rsid w:val="00B64BD0"/>
    <w:rsid w:val="00B65B43"/>
    <w:rsid w:val="00B66E66"/>
    <w:rsid w:val="00B67C03"/>
    <w:rsid w:val="00B67E24"/>
    <w:rsid w:val="00B70E7F"/>
    <w:rsid w:val="00B72AB7"/>
    <w:rsid w:val="00B739FA"/>
    <w:rsid w:val="00B74B80"/>
    <w:rsid w:val="00B74EAE"/>
    <w:rsid w:val="00B762E3"/>
    <w:rsid w:val="00B773D3"/>
    <w:rsid w:val="00B77C33"/>
    <w:rsid w:val="00B804F0"/>
    <w:rsid w:val="00B80A4E"/>
    <w:rsid w:val="00B817BF"/>
    <w:rsid w:val="00B82BDD"/>
    <w:rsid w:val="00B8346A"/>
    <w:rsid w:val="00B853A7"/>
    <w:rsid w:val="00B90091"/>
    <w:rsid w:val="00B907BA"/>
    <w:rsid w:val="00B96ABF"/>
    <w:rsid w:val="00BA0436"/>
    <w:rsid w:val="00BA4372"/>
    <w:rsid w:val="00BA47CC"/>
    <w:rsid w:val="00BA4EE0"/>
    <w:rsid w:val="00BA55A5"/>
    <w:rsid w:val="00BA55E6"/>
    <w:rsid w:val="00BA5F1F"/>
    <w:rsid w:val="00BA7351"/>
    <w:rsid w:val="00BB0A13"/>
    <w:rsid w:val="00BB106C"/>
    <w:rsid w:val="00BB1E4E"/>
    <w:rsid w:val="00BB23AE"/>
    <w:rsid w:val="00BB4504"/>
    <w:rsid w:val="00BB6237"/>
    <w:rsid w:val="00BB6AD5"/>
    <w:rsid w:val="00BB771E"/>
    <w:rsid w:val="00BC03DE"/>
    <w:rsid w:val="00BC1A72"/>
    <w:rsid w:val="00BC32B2"/>
    <w:rsid w:val="00BC392E"/>
    <w:rsid w:val="00BC4E3C"/>
    <w:rsid w:val="00BC5D8D"/>
    <w:rsid w:val="00BC616D"/>
    <w:rsid w:val="00BC64B6"/>
    <w:rsid w:val="00BD0B8B"/>
    <w:rsid w:val="00BD1E10"/>
    <w:rsid w:val="00BD2ED7"/>
    <w:rsid w:val="00BD41A4"/>
    <w:rsid w:val="00BD5FAD"/>
    <w:rsid w:val="00BD73FB"/>
    <w:rsid w:val="00BD7BF4"/>
    <w:rsid w:val="00BE24C0"/>
    <w:rsid w:val="00BE3F7B"/>
    <w:rsid w:val="00BE40AE"/>
    <w:rsid w:val="00BE4D5A"/>
    <w:rsid w:val="00BE6BDD"/>
    <w:rsid w:val="00BE70B9"/>
    <w:rsid w:val="00BE726D"/>
    <w:rsid w:val="00BE766B"/>
    <w:rsid w:val="00BE7E52"/>
    <w:rsid w:val="00BF0063"/>
    <w:rsid w:val="00BF1B97"/>
    <w:rsid w:val="00BF1E37"/>
    <w:rsid w:val="00BF200C"/>
    <w:rsid w:val="00BF347F"/>
    <w:rsid w:val="00BF3E00"/>
    <w:rsid w:val="00BF4021"/>
    <w:rsid w:val="00BF62C7"/>
    <w:rsid w:val="00BF7C60"/>
    <w:rsid w:val="00C011E5"/>
    <w:rsid w:val="00C01D8D"/>
    <w:rsid w:val="00C01F38"/>
    <w:rsid w:val="00C02EBD"/>
    <w:rsid w:val="00C03299"/>
    <w:rsid w:val="00C0343A"/>
    <w:rsid w:val="00C03919"/>
    <w:rsid w:val="00C03D2C"/>
    <w:rsid w:val="00C041AA"/>
    <w:rsid w:val="00C045AE"/>
    <w:rsid w:val="00C04AA1"/>
    <w:rsid w:val="00C04C4B"/>
    <w:rsid w:val="00C05767"/>
    <w:rsid w:val="00C10269"/>
    <w:rsid w:val="00C10CC0"/>
    <w:rsid w:val="00C11437"/>
    <w:rsid w:val="00C1225D"/>
    <w:rsid w:val="00C1478A"/>
    <w:rsid w:val="00C15E98"/>
    <w:rsid w:val="00C16953"/>
    <w:rsid w:val="00C17D08"/>
    <w:rsid w:val="00C20E7D"/>
    <w:rsid w:val="00C224A7"/>
    <w:rsid w:val="00C26ACA"/>
    <w:rsid w:val="00C27BE3"/>
    <w:rsid w:val="00C300DD"/>
    <w:rsid w:val="00C30715"/>
    <w:rsid w:val="00C31658"/>
    <w:rsid w:val="00C31ADF"/>
    <w:rsid w:val="00C31FF4"/>
    <w:rsid w:val="00C3357A"/>
    <w:rsid w:val="00C339B5"/>
    <w:rsid w:val="00C347DD"/>
    <w:rsid w:val="00C348A5"/>
    <w:rsid w:val="00C35666"/>
    <w:rsid w:val="00C35CFD"/>
    <w:rsid w:val="00C36061"/>
    <w:rsid w:val="00C36A3E"/>
    <w:rsid w:val="00C37073"/>
    <w:rsid w:val="00C40B1E"/>
    <w:rsid w:val="00C42798"/>
    <w:rsid w:val="00C42C7A"/>
    <w:rsid w:val="00C43EB9"/>
    <w:rsid w:val="00C447B3"/>
    <w:rsid w:val="00C44F55"/>
    <w:rsid w:val="00C5342C"/>
    <w:rsid w:val="00C55308"/>
    <w:rsid w:val="00C5587A"/>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4F08"/>
    <w:rsid w:val="00C750AE"/>
    <w:rsid w:val="00C76611"/>
    <w:rsid w:val="00C802EF"/>
    <w:rsid w:val="00C80903"/>
    <w:rsid w:val="00C80F4E"/>
    <w:rsid w:val="00C812FD"/>
    <w:rsid w:val="00C81547"/>
    <w:rsid w:val="00C81CCD"/>
    <w:rsid w:val="00C82029"/>
    <w:rsid w:val="00C834D7"/>
    <w:rsid w:val="00C83C91"/>
    <w:rsid w:val="00C8579B"/>
    <w:rsid w:val="00C85D9A"/>
    <w:rsid w:val="00C860F6"/>
    <w:rsid w:val="00C8659F"/>
    <w:rsid w:val="00C8722F"/>
    <w:rsid w:val="00C873F0"/>
    <w:rsid w:val="00C87481"/>
    <w:rsid w:val="00C9029F"/>
    <w:rsid w:val="00C9069F"/>
    <w:rsid w:val="00C931AC"/>
    <w:rsid w:val="00C932F8"/>
    <w:rsid w:val="00C93555"/>
    <w:rsid w:val="00C9549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115"/>
    <w:rsid w:val="00CA57D0"/>
    <w:rsid w:val="00CA686A"/>
    <w:rsid w:val="00CB03CF"/>
    <w:rsid w:val="00CB2DDA"/>
    <w:rsid w:val="00CB4489"/>
    <w:rsid w:val="00CB4944"/>
    <w:rsid w:val="00CB5099"/>
    <w:rsid w:val="00CB71C3"/>
    <w:rsid w:val="00CB71E7"/>
    <w:rsid w:val="00CC0327"/>
    <w:rsid w:val="00CC1E7B"/>
    <w:rsid w:val="00CC255A"/>
    <w:rsid w:val="00CC4885"/>
    <w:rsid w:val="00CC5E05"/>
    <w:rsid w:val="00CC5F29"/>
    <w:rsid w:val="00CC796B"/>
    <w:rsid w:val="00CD0FB7"/>
    <w:rsid w:val="00CD1E57"/>
    <w:rsid w:val="00CD2695"/>
    <w:rsid w:val="00CD331E"/>
    <w:rsid w:val="00CD3F95"/>
    <w:rsid w:val="00CD42CF"/>
    <w:rsid w:val="00CD5958"/>
    <w:rsid w:val="00CD5C24"/>
    <w:rsid w:val="00CD5F50"/>
    <w:rsid w:val="00CD612A"/>
    <w:rsid w:val="00CD6AA8"/>
    <w:rsid w:val="00CD7BE9"/>
    <w:rsid w:val="00CE0D34"/>
    <w:rsid w:val="00CE0F7B"/>
    <w:rsid w:val="00CE1077"/>
    <w:rsid w:val="00CE1150"/>
    <w:rsid w:val="00CE1CD7"/>
    <w:rsid w:val="00CE244F"/>
    <w:rsid w:val="00CE25AD"/>
    <w:rsid w:val="00CE286F"/>
    <w:rsid w:val="00CE474D"/>
    <w:rsid w:val="00CE4C92"/>
    <w:rsid w:val="00CF0946"/>
    <w:rsid w:val="00CF0B9D"/>
    <w:rsid w:val="00CF1313"/>
    <w:rsid w:val="00CF312F"/>
    <w:rsid w:val="00D007EB"/>
    <w:rsid w:val="00D01C79"/>
    <w:rsid w:val="00D020EC"/>
    <w:rsid w:val="00D0391F"/>
    <w:rsid w:val="00D04371"/>
    <w:rsid w:val="00D04A0E"/>
    <w:rsid w:val="00D05422"/>
    <w:rsid w:val="00D05BC5"/>
    <w:rsid w:val="00D06F0B"/>
    <w:rsid w:val="00D074AE"/>
    <w:rsid w:val="00D111A8"/>
    <w:rsid w:val="00D1389A"/>
    <w:rsid w:val="00D14027"/>
    <w:rsid w:val="00D142D3"/>
    <w:rsid w:val="00D15174"/>
    <w:rsid w:val="00D15DD6"/>
    <w:rsid w:val="00D16936"/>
    <w:rsid w:val="00D16D18"/>
    <w:rsid w:val="00D174C5"/>
    <w:rsid w:val="00D175D8"/>
    <w:rsid w:val="00D17E12"/>
    <w:rsid w:val="00D21C16"/>
    <w:rsid w:val="00D21D69"/>
    <w:rsid w:val="00D22EB7"/>
    <w:rsid w:val="00D240A0"/>
    <w:rsid w:val="00D25107"/>
    <w:rsid w:val="00D2658B"/>
    <w:rsid w:val="00D272B1"/>
    <w:rsid w:val="00D3053C"/>
    <w:rsid w:val="00D31355"/>
    <w:rsid w:val="00D36B03"/>
    <w:rsid w:val="00D3773B"/>
    <w:rsid w:val="00D3792F"/>
    <w:rsid w:val="00D37EB8"/>
    <w:rsid w:val="00D37F4A"/>
    <w:rsid w:val="00D40170"/>
    <w:rsid w:val="00D40FE2"/>
    <w:rsid w:val="00D414BD"/>
    <w:rsid w:val="00D43A30"/>
    <w:rsid w:val="00D43FB0"/>
    <w:rsid w:val="00D45A04"/>
    <w:rsid w:val="00D467BC"/>
    <w:rsid w:val="00D46937"/>
    <w:rsid w:val="00D46C34"/>
    <w:rsid w:val="00D47134"/>
    <w:rsid w:val="00D50F03"/>
    <w:rsid w:val="00D52063"/>
    <w:rsid w:val="00D528F1"/>
    <w:rsid w:val="00D52C93"/>
    <w:rsid w:val="00D530D1"/>
    <w:rsid w:val="00D54669"/>
    <w:rsid w:val="00D55D2D"/>
    <w:rsid w:val="00D5757D"/>
    <w:rsid w:val="00D63E0E"/>
    <w:rsid w:val="00D6483A"/>
    <w:rsid w:val="00D65FE2"/>
    <w:rsid w:val="00D66035"/>
    <w:rsid w:val="00D66CB9"/>
    <w:rsid w:val="00D67057"/>
    <w:rsid w:val="00D67733"/>
    <w:rsid w:val="00D73829"/>
    <w:rsid w:val="00D749B0"/>
    <w:rsid w:val="00D74BA8"/>
    <w:rsid w:val="00D74F14"/>
    <w:rsid w:val="00D7530B"/>
    <w:rsid w:val="00D76D0D"/>
    <w:rsid w:val="00D77569"/>
    <w:rsid w:val="00D77821"/>
    <w:rsid w:val="00D81BBB"/>
    <w:rsid w:val="00D83E91"/>
    <w:rsid w:val="00D84B11"/>
    <w:rsid w:val="00D87591"/>
    <w:rsid w:val="00D87EDF"/>
    <w:rsid w:val="00D90885"/>
    <w:rsid w:val="00D90AC2"/>
    <w:rsid w:val="00D93E02"/>
    <w:rsid w:val="00D94DA9"/>
    <w:rsid w:val="00D94E59"/>
    <w:rsid w:val="00D94EF0"/>
    <w:rsid w:val="00D96505"/>
    <w:rsid w:val="00DA215B"/>
    <w:rsid w:val="00DA246E"/>
    <w:rsid w:val="00DA3367"/>
    <w:rsid w:val="00DA381C"/>
    <w:rsid w:val="00DA4382"/>
    <w:rsid w:val="00DA7F1A"/>
    <w:rsid w:val="00DB05E1"/>
    <w:rsid w:val="00DB0DA2"/>
    <w:rsid w:val="00DB0F72"/>
    <w:rsid w:val="00DB35A7"/>
    <w:rsid w:val="00DB3D0F"/>
    <w:rsid w:val="00DB61D5"/>
    <w:rsid w:val="00DB67BC"/>
    <w:rsid w:val="00DC06B4"/>
    <w:rsid w:val="00DC0825"/>
    <w:rsid w:val="00DC3065"/>
    <w:rsid w:val="00DC4489"/>
    <w:rsid w:val="00DC7164"/>
    <w:rsid w:val="00DC7204"/>
    <w:rsid w:val="00DC7F77"/>
    <w:rsid w:val="00DD018A"/>
    <w:rsid w:val="00DD11C1"/>
    <w:rsid w:val="00DD2243"/>
    <w:rsid w:val="00DD2914"/>
    <w:rsid w:val="00DD3BE7"/>
    <w:rsid w:val="00DD4802"/>
    <w:rsid w:val="00DD48A2"/>
    <w:rsid w:val="00DD55B9"/>
    <w:rsid w:val="00DD7298"/>
    <w:rsid w:val="00DE0D27"/>
    <w:rsid w:val="00DE17A4"/>
    <w:rsid w:val="00DE1A91"/>
    <w:rsid w:val="00DE1D12"/>
    <w:rsid w:val="00DE36D7"/>
    <w:rsid w:val="00DE42A9"/>
    <w:rsid w:val="00DE5575"/>
    <w:rsid w:val="00DE5925"/>
    <w:rsid w:val="00DE5CC4"/>
    <w:rsid w:val="00DE6590"/>
    <w:rsid w:val="00DE70F7"/>
    <w:rsid w:val="00DE7B65"/>
    <w:rsid w:val="00DE7F06"/>
    <w:rsid w:val="00DF0ED4"/>
    <w:rsid w:val="00DF12FD"/>
    <w:rsid w:val="00DF2900"/>
    <w:rsid w:val="00DF5B16"/>
    <w:rsid w:val="00DF7972"/>
    <w:rsid w:val="00DF7F73"/>
    <w:rsid w:val="00E000EA"/>
    <w:rsid w:val="00E01002"/>
    <w:rsid w:val="00E01322"/>
    <w:rsid w:val="00E03C46"/>
    <w:rsid w:val="00E0524E"/>
    <w:rsid w:val="00E076D7"/>
    <w:rsid w:val="00E10F72"/>
    <w:rsid w:val="00E120CD"/>
    <w:rsid w:val="00E131C5"/>
    <w:rsid w:val="00E13C7E"/>
    <w:rsid w:val="00E145E0"/>
    <w:rsid w:val="00E146C0"/>
    <w:rsid w:val="00E16563"/>
    <w:rsid w:val="00E17885"/>
    <w:rsid w:val="00E20726"/>
    <w:rsid w:val="00E2162F"/>
    <w:rsid w:val="00E22120"/>
    <w:rsid w:val="00E222C3"/>
    <w:rsid w:val="00E22F3E"/>
    <w:rsid w:val="00E231BA"/>
    <w:rsid w:val="00E24DC0"/>
    <w:rsid w:val="00E262B1"/>
    <w:rsid w:val="00E267B6"/>
    <w:rsid w:val="00E26913"/>
    <w:rsid w:val="00E26AF3"/>
    <w:rsid w:val="00E26CB7"/>
    <w:rsid w:val="00E27C55"/>
    <w:rsid w:val="00E27F13"/>
    <w:rsid w:val="00E30A40"/>
    <w:rsid w:val="00E31FC8"/>
    <w:rsid w:val="00E3259D"/>
    <w:rsid w:val="00E3303F"/>
    <w:rsid w:val="00E33EDB"/>
    <w:rsid w:val="00E34593"/>
    <w:rsid w:val="00E346D0"/>
    <w:rsid w:val="00E350C6"/>
    <w:rsid w:val="00E35792"/>
    <w:rsid w:val="00E36531"/>
    <w:rsid w:val="00E401E2"/>
    <w:rsid w:val="00E402F4"/>
    <w:rsid w:val="00E41467"/>
    <w:rsid w:val="00E4427C"/>
    <w:rsid w:val="00E447F4"/>
    <w:rsid w:val="00E4528D"/>
    <w:rsid w:val="00E45CA2"/>
    <w:rsid w:val="00E47FE1"/>
    <w:rsid w:val="00E50B63"/>
    <w:rsid w:val="00E5128B"/>
    <w:rsid w:val="00E5175A"/>
    <w:rsid w:val="00E52E9D"/>
    <w:rsid w:val="00E5489F"/>
    <w:rsid w:val="00E555C0"/>
    <w:rsid w:val="00E55A0E"/>
    <w:rsid w:val="00E56377"/>
    <w:rsid w:val="00E576A0"/>
    <w:rsid w:val="00E57725"/>
    <w:rsid w:val="00E57C91"/>
    <w:rsid w:val="00E615CD"/>
    <w:rsid w:val="00E624D7"/>
    <w:rsid w:val="00E62744"/>
    <w:rsid w:val="00E62858"/>
    <w:rsid w:val="00E63080"/>
    <w:rsid w:val="00E63563"/>
    <w:rsid w:val="00E6548F"/>
    <w:rsid w:val="00E66DC0"/>
    <w:rsid w:val="00E671A9"/>
    <w:rsid w:val="00E67E1B"/>
    <w:rsid w:val="00E67F84"/>
    <w:rsid w:val="00E70D71"/>
    <w:rsid w:val="00E72CA3"/>
    <w:rsid w:val="00E73147"/>
    <w:rsid w:val="00E73E57"/>
    <w:rsid w:val="00E7403D"/>
    <w:rsid w:val="00E75571"/>
    <w:rsid w:val="00E75F86"/>
    <w:rsid w:val="00E76718"/>
    <w:rsid w:val="00E81E85"/>
    <w:rsid w:val="00E82481"/>
    <w:rsid w:val="00E8269E"/>
    <w:rsid w:val="00E83167"/>
    <w:rsid w:val="00E85F56"/>
    <w:rsid w:val="00E86A11"/>
    <w:rsid w:val="00E86B87"/>
    <w:rsid w:val="00E86D5D"/>
    <w:rsid w:val="00E86EEB"/>
    <w:rsid w:val="00E938C0"/>
    <w:rsid w:val="00E9452E"/>
    <w:rsid w:val="00E95E2A"/>
    <w:rsid w:val="00E95E76"/>
    <w:rsid w:val="00E963FC"/>
    <w:rsid w:val="00E97E51"/>
    <w:rsid w:val="00EA1CB0"/>
    <w:rsid w:val="00EA2CAC"/>
    <w:rsid w:val="00EA2DE1"/>
    <w:rsid w:val="00EA3514"/>
    <w:rsid w:val="00EA40D2"/>
    <w:rsid w:val="00EA5E14"/>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C7B37"/>
    <w:rsid w:val="00EC7FA7"/>
    <w:rsid w:val="00ED0169"/>
    <w:rsid w:val="00ED1060"/>
    <w:rsid w:val="00ED1976"/>
    <w:rsid w:val="00ED3A86"/>
    <w:rsid w:val="00ED6103"/>
    <w:rsid w:val="00EE1140"/>
    <w:rsid w:val="00EE13DB"/>
    <w:rsid w:val="00EE1B88"/>
    <w:rsid w:val="00EE1F30"/>
    <w:rsid w:val="00EE3116"/>
    <w:rsid w:val="00EE4946"/>
    <w:rsid w:val="00EE4DF5"/>
    <w:rsid w:val="00EE5260"/>
    <w:rsid w:val="00EF159E"/>
    <w:rsid w:val="00EF1830"/>
    <w:rsid w:val="00EF208E"/>
    <w:rsid w:val="00EF4745"/>
    <w:rsid w:val="00EF56D1"/>
    <w:rsid w:val="00EF6C80"/>
    <w:rsid w:val="00EF707A"/>
    <w:rsid w:val="00F00B1E"/>
    <w:rsid w:val="00F00D77"/>
    <w:rsid w:val="00F0128D"/>
    <w:rsid w:val="00F03BFD"/>
    <w:rsid w:val="00F05F81"/>
    <w:rsid w:val="00F06729"/>
    <w:rsid w:val="00F06B0F"/>
    <w:rsid w:val="00F108D4"/>
    <w:rsid w:val="00F136AB"/>
    <w:rsid w:val="00F142D9"/>
    <w:rsid w:val="00F14B5F"/>
    <w:rsid w:val="00F1553A"/>
    <w:rsid w:val="00F15F36"/>
    <w:rsid w:val="00F1631B"/>
    <w:rsid w:val="00F17713"/>
    <w:rsid w:val="00F2049B"/>
    <w:rsid w:val="00F20AC3"/>
    <w:rsid w:val="00F20D2D"/>
    <w:rsid w:val="00F20E47"/>
    <w:rsid w:val="00F21CB4"/>
    <w:rsid w:val="00F239CD"/>
    <w:rsid w:val="00F23DD0"/>
    <w:rsid w:val="00F24DE2"/>
    <w:rsid w:val="00F24F87"/>
    <w:rsid w:val="00F25CB6"/>
    <w:rsid w:val="00F27D6E"/>
    <w:rsid w:val="00F30739"/>
    <w:rsid w:val="00F3134B"/>
    <w:rsid w:val="00F31CF2"/>
    <w:rsid w:val="00F31DBF"/>
    <w:rsid w:val="00F31F1C"/>
    <w:rsid w:val="00F31F85"/>
    <w:rsid w:val="00F33535"/>
    <w:rsid w:val="00F337F7"/>
    <w:rsid w:val="00F35389"/>
    <w:rsid w:val="00F35B3A"/>
    <w:rsid w:val="00F36311"/>
    <w:rsid w:val="00F37917"/>
    <w:rsid w:val="00F43655"/>
    <w:rsid w:val="00F43D50"/>
    <w:rsid w:val="00F4457E"/>
    <w:rsid w:val="00F45271"/>
    <w:rsid w:val="00F45F98"/>
    <w:rsid w:val="00F46AF9"/>
    <w:rsid w:val="00F46D2C"/>
    <w:rsid w:val="00F4719C"/>
    <w:rsid w:val="00F50318"/>
    <w:rsid w:val="00F510B4"/>
    <w:rsid w:val="00F514F7"/>
    <w:rsid w:val="00F52A7E"/>
    <w:rsid w:val="00F554C9"/>
    <w:rsid w:val="00F55C5B"/>
    <w:rsid w:val="00F5680D"/>
    <w:rsid w:val="00F56CBD"/>
    <w:rsid w:val="00F60768"/>
    <w:rsid w:val="00F60FAA"/>
    <w:rsid w:val="00F61862"/>
    <w:rsid w:val="00F62043"/>
    <w:rsid w:val="00F62BCE"/>
    <w:rsid w:val="00F62C0E"/>
    <w:rsid w:val="00F640A4"/>
    <w:rsid w:val="00F64209"/>
    <w:rsid w:val="00F64576"/>
    <w:rsid w:val="00F64EB4"/>
    <w:rsid w:val="00F65258"/>
    <w:rsid w:val="00F65D41"/>
    <w:rsid w:val="00F676D0"/>
    <w:rsid w:val="00F677BF"/>
    <w:rsid w:val="00F678C0"/>
    <w:rsid w:val="00F71A3C"/>
    <w:rsid w:val="00F71C59"/>
    <w:rsid w:val="00F71E51"/>
    <w:rsid w:val="00F724CD"/>
    <w:rsid w:val="00F734FD"/>
    <w:rsid w:val="00F74A2A"/>
    <w:rsid w:val="00F756FB"/>
    <w:rsid w:val="00F75A19"/>
    <w:rsid w:val="00F75BB5"/>
    <w:rsid w:val="00F7635E"/>
    <w:rsid w:val="00F76BD6"/>
    <w:rsid w:val="00F76FD8"/>
    <w:rsid w:val="00F80EA3"/>
    <w:rsid w:val="00F81E27"/>
    <w:rsid w:val="00F82488"/>
    <w:rsid w:val="00F838E5"/>
    <w:rsid w:val="00F844C4"/>
    <w:rsid w:val="00F84D29"/>
    <w:rsid w:val="00F85181"/>
    <w:rsid w:val="00F86BAC"/>
    <w:rsid w:val="00F878DB"/>
    <w:rsid w:val="00F908FA"/>
    <w:rsid w:val="00F910B1"/>
    <w:rsid w:val="00F92E6D"/>
    <w:rsid w:val="00F93B7D"/>
    <w:rsid w:val="00F93CCA"/>
    <w:rsid w:val="00F942CE"/>
    <w:rsid w:val="00F94DBE"/>
    <w:rsid w:val="00F95071"/>
    <w:rsid w:val="00F95FAF"/>
    <w:rsid w:val="00F9637F"/>
    <w:rsid w:val="00F968D7"/>
    <w:rsid w:val="00FA0086"/>
    <w:rsid w:val="00FA00F7"/>
    <w:rsid w:val="00FA248F"/>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250"/>
    <w:rsid w:val="00FE39A4"/>
    <w:rsid w:val="00FE5C33"/>
    <w:rsid w:val="00FE7878"/>
    <w:rsid w:val="00FE7E2C"/>
    <w:rsid w:val="00FF1576"/>
    <w:rsid w:val="00FF2916"/>
    <w:rsid w:val="00FF2DF0"/>
    <w:rsid w:val="00FF5503"/>
    <w:rsid w:val="00FF6E23"/>
    <w:rsid w:val="00FF7833"/>
    <w:rsid w:val="17301F53"/>
    <w:rsid w:val="1C6B6C0E"/>
    <w:rsid w:val="27271F71"/>
    <w:rsid w:val="284F1475"/>
    <w:rsid w:val="39AD44C3"/>
    <w:rsid w:val="4035141E"/>
    <w:rsid w:val="422A636B"/>
    <w:rsid w:val="455B1A09"/>
    <w:rsid w:val="4FD32F1C"/>
    <w:rsid w:val="65AC2C32"/>
    <w:rsid w:val="77B5711D"/>
    <w:rsid w:val="79BF7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iPriority="59" w:unhideWhenUsed="0" w:qFormat="1"/>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666"/>
    <w:pPr>
      <w:spacing w:after="200" w:line="276" w:lineRule="auto"/>
    </w:pPr>
    <w:rPr>
      <w:sz w:val="22"/>
      <w:szCs w:val="22"/>
      <w:lang w:eastAsia="en-US"/>
    </w:rPr>
  </w:style>
  <w:style w:type="paragraph" w:styleId="1">
    <w:name w:val="heading 1"/>
    <w:basedOn w:val="a"/>
    <w:next w:val="a"/>
    <w:link w:val="10"/>
    <w:uiPriority w:val="99"/>
    <w:qFormat/>
    <w:rsid w:val="00C35666"/>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35666"/>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35666"/>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35666"/>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qFormat/>
    <w:rsid w:val="00C35666"/>
    <w:rPr>
      <w:rFonts w:cs="Times New Roman"/>
      <w:color w:val="800080"/>
      <w:u w:val="single"/>
    </w:rPr>
  </w:style>
  <w:style w:type="character" w:styleId="a4">
    <w:name w:val="Hyperlink"/>
    <w:uiPriority w:val="99"/>
    <w:semiHidden/>
    <w:qFormat/>
    <w:rsid w:val="00C35666"/>
    <w:rPr>
      <w:rFonts w:cs="Times New Roman"/>
      <w:color w:val="0000FF"/>
      <w:u w:val="single"/>
    </w:rPr>
  </w:style>
  <w:style w:type="paragraph" w:styleId="a5">
    <w:name w:val="Balloon Text"/>
    <w:basedOn w:val="a"/>
    <w:link w:val="a6"/>
    <w:uiPriority w:val="99"/>
    <w:semiHidden/>
    <w:qFormat/>
    <w:rsid w:val="00C35666"/>
    <w:pPr>
      <w:spacing w:after="0" w:line="240" w:lineRule="auto"/>
    </w:pPr>
    <w:rPr>
      <w:rFonts w:ascii="Tahoma" w:hAnsi="Tahoma" w:cs="Tahoma"/>
      <w:sz w:val="16"/>
      <w:szCs w:val="16"/>
    </w:rPr>
  </w:style>
  <w:style w:type="paragraph" w:styleId="a7">
    <w:name w:val="header"/>
    <w:basedOn w:val="a"/>
    <w:link w:val="a8"/>
    <w:uiPriority w:val="99"/>
    <w:qFormat/>
    <w:rsid w:val="00C35666"/>
    <w:pPr>
      <w:tabs>
        <w:tab w:val="center" w:pos="4677"/>
        <w:tab w:val="right" w:pos="9355"/>
      </w:tabs>
      <w:spacing w:after="0" w:line="240" w:lineRule="auto"/>
    </w:pPr>
  </w:style>
  <w:style w:type="paragraph" w:styleId="a9">
    <w:name w:val="footer"/>
    <w:basedOn w:val="a"/>
    <w:link w:val="aa"/>
    <w:uiPriority w:val="99"/>
    <w:qFormat/>
    <w:rsid w:val="00C35666"/>
    <w:pPr>
      <w:tabs>
        <w:tab w:val="center" w:pos="4677"/>
        <w:tab w:val="right" w:pos="9355"/>
      </w:tabs>
      <w:spacing w:after="0" w:line="240" w:lineRule="auto"/>
    </w:pPr>
  </w:style>
  <w:style w:type="table" w:styleId="ab">
    <w:name w:val="Table Grid"/>
    <w:basedOn w:val="a1"/>
    <w:uiPriority w:val="59"/>
    <w:qFormat/>
    <w:rsid w:val="00C356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9"/>
    <w:qFormat/>
    <w:locked/>
    <w:rsid w:val="00C35666"/>
    <w:rPr>
      <w:rFonts w:ascii="Cambria" w:hAnsi="Cambria" w:cs="Times New Roman"/>
      <w:b/>
      <w:kern w:val="32"/>
      <w:sz w:val="32"/>
    </w:rPr>
  </w:style>
  <w:style w:type="character" w:customStyle="1" w:styleId="20">
    <w:name w:val="Заголовок 2 Знак"/>
    <w:link w:val="2"/>
    <w:uiPriority w:val="99"/>
    <w:semiHidden/>
    <w:qFormat/>
    <w:locked/>
    <w:rsid w:val="00C35666"/>
    <w:rPr>
      <w:rFonts w:ascii="Cambria" w:hAnsi="Cambria" w:cs="Times New Roman"/>
      <w:b/>
      <w:i/>
      <w:sz w:val="28"/>
    </w:rPr>
  </w:style>
  <w:style w:type="character" w:customStyle="1" w:styleId="30">
    <w:name w:val="Заголовок 3 Знак"/>
    <w:link w:val="3"/>
    <w:uiPriority w:val="99"/>
    <w:semiHidden/>
    <w:qFormat/>
    <w:locked/>
    <w:rsid w:val="00C35666"/>
    <w:rPr>
      <w:rFonts w:ascii="Cambria" w:hAnsi="Cambria" w:cs="Times New Roman"/>
      <w:b/>
      <w:sz w:val="26"/>
    </w:rPr>
  </w:style>
  <w:style w:type="character" w:customStyle="1" w:styleId="40">
    <w:name w:val="Заголовок 4 Знак"/>
    <w:link w:val="4"/>
    <w:uiPriority w:val="99"/>
    <w:semiHidden/>
    <w:qFormat/>
    <w:locked/>
    <w:rsid w:val="00C35666"/>
    <w:rPr>
      <w:rFonts w:eastAsia="Times New Roman" w:cs="Times New Roman"/>
      <w:b/>
      <w:sz w:val="28"/>
    </w:rPr>
  </w:style>
  <w:style w:type="paragraph" w:styleId="ac">
    <w:name w:val="List Paragraph"/>
    <w:basedOn w:val="a"/>
    <w:uiPriority w:val="99"/>
    <w:qFormat/>
    <w:rsid w:val="00C35666"/>
    <w:pPr>
      <w:ind w:left="720"/>
      <w:contextualSpacing/>
    </w:pPr>
  </w:style>
  <w:style w:type="character" w:customStyle="1" w:styleId="a8">
    <w:name w:val="Верхний колонтитул Знак"/>
    <w:link w:val="a7"/>
    <w:uiPriority w:val="99"/>
    <w:qFormat/>
    <w:locked/>
    <w:rsid w:val="00C35666"/>
    <w:rPr>
      <w:rFonts w:cs="Times New Roman"/>
      <w:sz w:val="22"/>
      <w:szCs w:val="22"/>
    </w:rPr>
  </w:style>
  <w:style w:type="character" w:customStyle="1" w:styleId="aa">
    <w:name w:val="Нижний колонтитул Знак"/>
    <w:link w:val="a9"/>
    <w:uiPriority w:val="99"/>
    <w:qFormat/>
    <w:locked/>
    <w:rsid w:val="00C35666"/>
    <w:rPr>
      <w:rFonts w:cs="Times New Roman"/>
      <w:sz w:val="22"/>
      <w:szCs w:val="22"/>
    </w:rPr>
  </w:style>
  <w:style w:type="character" w:customStyle="1" w:styleId="a6">
    <w:name w:val="Текст выноски Знак"/>
    <w:link w:val="a5"/>
    <w:uiPriority w:val="99"/>
    <w:semiHidden/>
    <w:qFormat/>
    <w:locked/>
    <w:rsid w:val="00C35666"/>
    <w:rPr>
      <w:rFonts w:ascii="Tahoma" w:hAnsi="Tahoma" w:cs="Tahoma"/>
      <w:sz w:val="16"/>
      <w:szCs w:val="16"/>
    </w:rPr>
  </w:style>
  <w:style w:type="paragraph" w:customStyle="1" w:styleId="font5">
    <w:name w:val="font5"/>
    <w:basedOn w:val="a"/>
    <w:uiPriority w:val="99"/>
    <w:qFormat/>
    <w:rsid w:val="00C3566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qFormat/>
    <w:rsid w:val="00C35666"/>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qFormat/>
    <w:rsid w:val="00C35666"/>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qFormat/>
    <w:rsid w:val="00C3566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qFormat/>
    <w:rsid w:val="00C3566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qFormat/>
    <w:rsid w:val="00C356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qFormat/>
    <w:rsid w:val="00C35666"/>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qFormat/>
    <w:rsid w:val="00C3566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qFormat/>
    <w:rsid w:val="00C35666"/>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qFormat/>
    <w:rsid w:val="00C35666"/>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qFormat/>
    <w:rsid w:val="00C3566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0A801-19FE-4055-86A1-EDBF3D62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217</Pages>
  <Words>44316</Words>
  <Characters>252606</Characters>
  <Application>Microsoft Office Word</Application>
  <DocSecurity>0</DocSecurity>
  <Lines>2105</Lines>
  <Paragraphs>592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296330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Глаголева Наталия Николаевна</cp:lastModifiedBy>
  <cp:revision>4</cp:revision>
  <cp:lastPrinted>2026-01-30T11:22:00Z</cp:lastPrinted>
  <dcterms:created xsi:type="dcterms:W3CDTF">2026-01-30T11:20:00Z</dcterms:created>
  <dcterms:modified xsi:type="dcterms:W3CDTF">2026-02-05T07:51:00Z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CAC39560DFA44AC5BB635AF938FE9222_13</vt:lpwstr>
  </property>
</Properties>
</file>